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147D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  <w:r>
        <w:rPr>
          <w:noProof/>
          <w:lang w:val="en-US"/>
        </w:rPr>
        <w:drawing>
          <wp:inline distT="0" distB="0" distL="0" distR="0" wp14:anchorId="46BDAF3C" wp14:editId="75F866E3">
            <wp:extent cx="5759450" cy="6026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078F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</w:p>
    <w:p w14:paraId="245FAE13" w14:textId="3EB1BC96" w:rsidR="000A25FE" w:rsidRPr="00F318DB" w:rsidRDefault="000A25FE" w:rsidP="000A25FE">
      <w:pPr>
        <w:spacing w:before="0"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b/>
          <w:i/>
          <w:szCs w:val="24"/>
          <w:lang w:eastAsia="pl-PL"/>
        </w:rPr>
        <w:t>WZÓR</w:t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="00F318DB" w:rsidRPr="00F318DB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 w:val="20"/>
          <w:szCs w:val="24"/>
          <w:lang w:eastAsia="pl-PL"/>
        </w:rPr>
        <w:t xml:space="preserve">Załącznik nr </w:t>
      </w:r>
      <w:r w:rsidR="00183159">
        <w:rPr>
          <w:rFonts w:eastAsia="Times New Roman" w:cstheme="minorHAnsi"/>
          <w:i/>
          <w:sz w:val="20"/>
          <w:szCs w:val="24"/>
          <w:lang w:eastAsia="pl-PL"/>
        </w:rPr>
        <w:t>3 do Ogłoszenia naboru wniosków</w:t>
      </w:r>
    </w:p>
    <w:p w14:paraId="05A5E06E" w14:textId="77777777" w:rsidR="000A25FE" w:rsidRPr="00F318DB" w:rsidRDefault="000A25FE" w:rsidP="00F318DB">
      <w:pPr>
        <w:spacing w:before="0" w:after="0" w:line="240" w:lineRule="auto"/>
        <w:ind w:left="4255" w:firstLine="708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i/>
          <w:sz w:val="20"/>
          <w:szCs w:val="24"/>
          <w:lang w:eastAsia="pl-PL"/>
        </w:rPr>
        <w:t>Załącznik nr 1 do Umowy o powierzenie grantu</w:t>
      </w:r>
    </w:p>
    <w:p w14:paraId="479F810D" w14:textId="77777777" w:rsidR="000D7BED" w:rsidRPr="00F318DB" w:rsidRDefault="00566B0C" w:rsidP="00566B0C">
      <w:pPr>
        <w:tabs>
          <w:tab w:val="left" w:pos="1695"/>
        </w:tabs>
        <w:spacing w:before="0" w:after="0" w:line="480" w:lineRule="auto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ab/>
      </w:r>
    </w:p>
    <w:p w14:paraId="4D26A630" w14:textId="77777777" w:rsidR="000D7BED" w:rsidRPr="00F318DB" w:rsidRDefault="000D7BED" w:rsidP="0032626C">
      <w:pPr>
        <w:spacing w:before="0" w:after="0" w:line="480" w:lineRule="auto"/>
        <w:rPr>
          <w:rFonts w:eastAsia="Times New Roman" w:cstheme="minorHAnsi"/>
          <w:sz w:val="24"/>
          <w:lang w:eastAsia="pl-PL"/>
        </w:rPr>
      </w:pPr>
    </w:p>
    <w:p w14:paraId="5EC270CD" w14:textId="77777777" w:rsidR="001704DF" w:rsidRPr="00427284" w:rsidRDefault="00EC0D17" w:rsidP="0032626C">
      <w:pPr>
        <w:spacing w:before="0" w:after="0" w:line="48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 w:rsidRPr="00427284">
        <w:rPr>
          <w:rFonts w:eastAsia="Times New Roman" w:cstheme="minorHAnsi"/>
          <w:b/>
          <w:sz w:val="32"/>
          <w:szCs w:val="24"/>
          <w:lang w:eastAsia="pl-PL"/>
        </w:rPr>
        <w:t>WNIOSEK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O </w:t>
      </w:r>
      <w:r w:rsidR="001F0444" w:rsidRPr="00427284">
        <w:rPr>
          <w:rFonts w:eastAsia="Times New Roman" w:cstheme="minorHAnsi"/>
          <w:b/>
          <w:sz w:val="32"/>
          <w:szCs w:val="24"/>
          <w:lang w:eastAsia="pl-PL"/>
        </w:rPr>
        <w:t>POWIERZENIE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GRANTU</w:t>
      </w:r>
      <w:r w:rsidR="006C4610" w:rsidRPr="00427284">
        <w:rPr>
          <w:rStyle w:val="Odwoanieprzypisudolnego"/>
          <w:rFonts w:eastAsia="Times New Roman" w:cstheme="minorHAnsi"/>
          <w:b/>
          <w:sz w:val="32"/>
          <w:szCs w:val="24"/>
          <w:lang w:eastAsia="pl-PL"/>
        </w:rPr>
        <w:footnoteReference w:id="2"/>
      </w:r>
    </w:p>
    <w:p w14:paraId="646E61DB" w14:textId="77777777" w:rsidR="005F36F3" w:rsidRPr="00F318DB" w:rsidRDefault="00042DB2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8"/>
          <w:szCs w:val="24"/>
          <w:lang w:eastAsia="pl-PL"/>
        </w:rPr>
        <w:t>(</w:t>
      </w:r>
      <w:r w:rsidR="005F36F3" w:rsidRPr="00F318DB">
        <w:rPr>
          <w:rFonts w:eastAsia="Times New Roman" w:cstheme="minorHAnsi"/>
          <w:sz w:val="24"/>
          <w:szCs w:val="24"/>
          <w:lang w:eastAsia="pl-PL"/>
        </w:rPr>
        <w:t xml:space="preserve">ze środków </w:t>
      </w:r>
      <w:r w:rsidR="005F36F3" w:rsidRPr="00F318DB">
        <w:rPr>
          <w:rFonts w:eastAsia="Times New Roman" w:cstheme="minorHAnsi"/>
          <w:b/>
          <w:sz w:val="24"/>
          <w:szCs w:val="24"/>
          <w:lang w:eastAsia="pl-PL"/>
        </w:rPr>
        <w:t>EUROPEJSKIEGO FUNDUSZU SPOŁECZNEGO</w:t>
      </w:r>
    </w:p>
    <w:p w14:paraId="79ACF249" w14:textId="77777777" w:rsidR="00042DB2" w:rsidRPr="00F318DB" w:rsidRDefault="005F36F3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4"/>
          <w:szCs w:val="24"/>
          <w:lang w:eastAsia="pl-PL"/>
        </w:rPr>
        <w:t>w ramach ROZWOJU LOKALNEGO KIEROWANEGO PRZEZ SPOŁECZNOŚĆ</w:t>
      </w:r>
      <w:r w:rsidR="00042DB2" w:rsidRPr="00F318DB">
        <w:rPr>
          <w:rFonts w:eastAsia="Times New Roman" w:cstheme="minorHAnsi"/>
          <w:sz w:val="28"/>
          <w:szCs w:val="24"/>
          <w:lang w:eastAsia="pl-PL"/>
        </w:rPr>
        <w:t>)</w:t>
      </w:r>
    </w:p>
    <w:p w14:paraId="7AD7D1A7" w14:textId="77777777" w:rsidR="0032626C" w:rsidRPr="00F318DB" w:rsidRDefault="0032626C" w:rsidP="008168B4">
      <w:pPr>
        <w:spacing w:before="0" w:after="0"/>
        <w:jc w:val="left"/>
        <w:rPr>
          <w:rFonts w:eastAsia="Times New Roman" w:cstheme="minorHAnsi"/>
          <w:sz w:val="24"/>
          <w:lang w:eastAsia="pl-PL"/>
        </w:rPr>
      </w:pPr>
    </w:p>
    <w:p w14:paraId="4492ECAD" w14:textId="77777777" w:rsidR="000A25FE" w:rsidRPr="00F318DB" w:rsidRDefault="003A0834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Style w:val="Pogrubienie"/>
          <w:rFonts w:asciiTheme="minorHAnsi" w:hAnsiTheme="minorHAnsi" w:cstheme="minorHAnsi"/>
          <w:bCs w:val="0"/>
          <w:color w:val="auto"/>
          <w:sz w:val="24"/>
        </w:rPr>
      </w:pPr>
      <w:r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>I. POTWIERDZENIE PRZYJĘCIA WNIOSKU</w:t>
      </w:r>
      <w:r w:rsidR="001D3834"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 xml:space="preserve"> O POWIERZENIE GRANTU</w:t>
      </w:r>
    </w:p>
    <w:p w14:paraId="538E902C" w14:textId="77777777" w:rsidR="00D37D33" w:rsidRPr="00F318DB" w:rsidRDefault="000A25FE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Fonts w:asciiTheme="minorHAnsi" w:hAnsiTheme="minorHAnsi" w:cstheme="minorHAnsi"/>
          <w:color w:val="auto"/>
          <w:sz w:val="24"/>
        </w:rPr>
      </w:pPr>
      <w:r w:rsidRPr="00F318DB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F318DB">
        <w:rPr>
          <w:rFonts w:asciiTheme="minorHAnsi" w:hAnsiTheme="minorHAnsi" w:cstheme="minorHAnsi"/>
          <w:i/>
          <w:color w:val="auto"/>
          <w:sz w:val="18"/>
          <w:lang w:eastAsia="pl-PL"/>
        </w:rPr>
        <w:t>informacje wypełniane przez instytucję przyjmującą wniosek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F318DB" w14:paraId="16C7AD8A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DD45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78D6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BB22AF" w14:paraId="4EF3E73C" w14:textId="77777777" w:rsidTr="000A25FE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93ECF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B3D1A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gg:mm:ss</w:t>
            </w:r>
            <w:proofErr w:type="spellEnd"/>
          </w:p>
        </w:tc>
      </w:tr>
      <w:tr w:rsidR="00520AF5" w:rsidRPr="00F318DB" w14:paraId="20686A44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ACC00" w14:textId="77777777" w:rsidR="00520AF5" w:rsidRPr="00F318DB" w:rsidRDefault="00520AF5" w:rsidP="001D383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WNIOSKU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108B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3076D56B" w14:textId="77777777" w:rsidTr="000A25FE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16A0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C5DC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znak sprawy nadany w LGD</w:t>
            </w:r>
          </w:p>
        </w:tc>
      </w:tr>
      <w:tr w:rsidR="00520AF5" w:rsidRPr="00F318DB" w14:paraId="0514A9D3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624D7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 INSTYTUCJI PRZYJMUJĄCEJ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0241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56A908EF" w14:textId="77777777" w:rsidTr="00427284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3AAB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8142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nazwa LGD</w:t>
            </w:r>
          </w:p>
        </w:tc>
      </w:tr>
      <w:tr w:rsidR="00520AF5" w:rsidRPr="00F318DB" w14:paraId="68275816" w14:textId="77777777" w:rsidTr="00427284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89596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PODPIS PRZYJMUJĄCEGO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F7064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70533E08" w14:textId="77777777" w:rsidTr="00427284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20D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57E1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podpis</w:t>
            </w:r>
          </w:p>
        </w:tc>
      </w:tr>
    </w:tbl>
    <w:p w14:paraId="447FBD4E" w14:textId="77777777" w:rsidR="00981BAC" w:rsidRPr="00F318DB" w:rsidRDefault="00981BAC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sz w:val="24"/>
          <w:lang w:eastAsia="pl-PL"/>
        </w:rPr>
        <w:br w:type="page"/>
      </w:r>
    </w:p>
    <w:p w14:paraId="738E31AC" w14:textId="77777777" w:rsidR="008168B4" w:rsidRPr="00F318DB" w:rsidRDefault="00981BAC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II. INFORMACJE DOTYCZĄCE</w:t>
      </w:r>
      <w:r w:rsidR="00852DB9" w:rsidRPr="00F318DB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D3834" w:rsidRPr="00F318DB">
        <w:rPr>
          <w:rFonts w:asciiTheme="minorHAnsi" w:hAnsiTheme="minorHAnsi" w:cstheme="minorHAnsi"/>
          <w:b/>
          <w:color w:val="auto"/>
          <w:sz w:val="28"/>
        </w:rPr>
        <w:t>NABORU</w:t>
      </w:r>
      <w:r w:rsidR="00984FD0">
        <w:rPr>
          <w:rFonts w:asciiTheme="minorHAnsi" w:hAnsiTheme="minorHAnsi" w:cstheme="minorHAnsi"/>
          <w:b/>
          <w:color w:val="auto"/>
          <w:sz w:val="28"/>
        </w:rPr>
        <w:t xml:space="preserve"> WNIOSKÓW</w:t>
      </w:r>
    </w:p>
    <w:p w14:paraId="3114999B" w14:textId="77777777" w:rsidR="008168B4" w:rsidRPr="00F318DB" w:rsidRDefault="008168B4" w:rsidP="000D7BED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E55AE8A" w14:textId="77777777" w:rsidR="00533AF3" w:rsidRPr="00F318DB" w:rsidRDefault="008B6F1D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II.1 PROJEKT GRANTOWY, W RAMACH KTÓREGO UDZIELANE SĄ GRANTY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C1126" w:rsidRPr="00F318DB" w14:paraId="3C10E6DB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5DF2A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WNIOSEK SKŁADANY JEST W RAMACH PROJEKTU GRANTOWEGO</w:t>
            </w:r>
            <w:r w:rsidRPr="00F318DB">
              <w:rPr>
                <w:rStyle w:val="Odwoanieprzypisudolnego"/>
                <w:rFonts w:eastAsia="Times New Roman" w:cstheme="minorHAnsi"/>
                <w:sz w:val="24"/>
                <w:lang w:eastAsia="pl-PL"/>
              </w:rPr>
              <w:footnoteReference w:id="4"/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F31F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18"/>
                <w:szCs w:val="16"/>
                <w:lang w:eastAsia="pl-PL"/>
              </w:rPr>
              <w:t>„</w:t>
            </w: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A_ktywności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Z_aradności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– </w:t>
            </w:r>
          </w:p>
          <w:p w14:paraId="59CD87AE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projekt grantowy w powiecie świeckim”</w:t>
            </w:r>
          </w:p>
          <w:p w14:paraId="3CDB1712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Nr RPKP.11.01.00-04-0002/17</w:t>
            </w:r>
          </w:p>
        </w:tc>
      </w:tr>
      <w:tr w:rsidR="009C1126" w:rsidRPr="00F318DB" w14:paraId="61225739" w14:textId="77777777" w:rsidTr="000830FE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526D0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5EEFCC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projekt grantowy realizowany przez LGD</w:t>
            </w:r>
          </w:p>
        </w:tc>
      </w:tr>
      <w:tr w:rsidR="009C1126" w:rsidRPr="00F318DB" w14:paraId="3B601B95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9181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F451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Umowa nr UM_SE.433.1.210.2017</w:t>
            </w:r>
          </w:p>
          <w:p w14:paraId="5E2B3A15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o dofinansowanie Projektu grantowego</w:t>
            </w:r>
          </w:p>
        </w:tc>
      </w:tr>
      <w:tr w:rsidR="009C1126" w:rsidRPr="00F318DB" w14:paraId="4FD99E51" w14:textId="77777777" w:rsidTr="000830FE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0F08C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B354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numer umowy zawartej pomiędzy ZW a LGD</w:t>
            </w:r>
          </w:p>
        </w:tc>
      </w:tr>
    </w:tbl>
    <w:p w14:paraId="6A9B6C7B" w14:textId="77777777" w:rsidR="00981BAC" w:rsidRPr="00F318DB" w:rsidRDefault="00981BAC" w:rsidP="002C18A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79D8977" w14:textId="77777777" w:rsidR="00981BAC" w:rsidRPr="00FE61C4" w:rsidRDefault="00981BAC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i/>
          <w:color w:val="auto"/>
          <w:sz w:val="16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II.2. INFORMACJE DOTYCZĄCE NABORU WNIOSKÓW O POWIERZENIE GRANTU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5"/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br/>
      </w:r>
      <w:bookmarkStart w:id="0" w:name="_Hlk525124665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F318DB" w14:paraId="47E82F9A" w14:textId="77777777" w:rsidTr="00FE61C4">
        <w:trPr>
          <w:trHeight w:val="617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F91D1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NUMER NABORU WNIOSKÓW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>O POWIERZENIE GRANTU: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9D4DE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981BAC" w:rsidRPr="00F318DB" w14:paraId="22D96387" w14:textId="77777777" w:rsidTr="00471E4B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6F074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34CE3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numer naboru nadany przez LGD</w:t>
            </w:r>
          </w:p>
        </w:tc>
      </w:tr>
    </w:tbl>
    <w:p w14:paraId="08CBFB54" w14:textId="77777777" w:rsidR="00261BC5" w:rsidRPr="00F318DB" w:rsidRDefault="00261BC5" w:rsidP="00261BC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4756B5B" w14:textId="77777777" w:rsidR="002F1764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II.3. </w:t>
      </w:r>
      <w:r w:rsidR="00363A2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OGÓLNE </w:t>
      </w:r>
      <w:r w:rsidR="002F176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INFORMACJE O PROJEKCIE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2F1764" w:rsidRPr="00F318DB" w14:paraId="4C1803BB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77A451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75D6CA33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2F1764" w:rsidRPr="00F318DB" w14:paraId="52625708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50540ADA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33138F1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924CA7" w:rsidRPr="00F318DB" w14:paraId="2FF2DD3D" w14:textId="77777777" w:rsidTr="009B3824">
        <w:trPr>
          <w:trHeight w:val="510"/>
        </w:trPr>
        <w:tc>
          <w:tcPr>
            <w:tcW w:w="3991" w:type="dxa"/>
            <w:vMerge w:val="restart"/>
            <w:shd w:val="clear" w:color="auto" w:fill="D9D9D9" w:themeFill="background1" w:themeFillShade="D9"/>
            <w:vAlign w:val="center"/>
          </w:tcPr>
          <w:p w14:paraId="21B1B3D0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394BE73D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od: ……...……………        do: …………………..</w:t>
            </w:r>
          </w:p>
        </w:tc>
      </w:tr>
      <w:tr w:rsidR="00271729" w:rsidRPr="00BB22AF" w14:paraId="112698C5" w14:textId="77777777" w:rsidTr="009B3824">
        <w:trPr>
          <w:trHeight w:val="261"/>
        </w:trPr>
        <w:tc>
          <w:tcPr>
            <w:tcW w:w="3991" w:type="dxa"/>
            <w:vMerge/>
            <w:shd w:val="clear" w:color="auto" w:fill="D9D9D9" w:themeFill="background1" w:themeFillShade="D9"/>
            <w:vAlign w:val="center"/>
          </w:tcPr>
          <w:p w14:paraId="131E2AFB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07638D0B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</w:p>
        </w:tc>
      </w:tr>
      <w:tr w:rsidR="002F1764" w:rsidRPr="00F318DB" w14:paraId="4921F0FF" w14:textId="77777777" w:rsidTr="00E65B9A">
        <w:trPr>
          <w:trHeight w:val="842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10BF72C5" w14:textId="77777777" w:rsidR="002F1764" w:rsidRPr="00F318DB" w:rsidRDefault="006B6A0F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1BA2A1B2" w14:textId="77777777" w:rsidR="002F1764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:rsidRPr="00F318DB" w14:paraId="1745B30A" w14:textId="77777777" w:rsidTr="00E65B9A">
        <w:trPr>
          <w:trHeight w:val="841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36273D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1A6E5F2B" w14:textId="77777777" w:rsidR="002F1764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67F245DF" w14:textId="77777777" w:rsidR="002C18A2" w:rsidRPr="00F318DB" w:rsidRDefault="009B3824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lang w:eastAsia="pl-PL"/>
        </w:rPr>
        <w:t xml:space="preserve">* Kwoty należy wypełnić w oparciu o wypełniony Załącznik nr 1 Budżet projektu. </w:t>
      </w:r>
      <w:r w:rsidR="002C18A2" w:rsidRPr="00F318DB">
        <w:rPr>
          <w:rFonts w:cstheme="minorHAnsi"/>
          <w:i/>
          <w:sz w:val="24"/>
          <w:lang w:eastAsia="pl-PL"/>
        </w:rPr>
        <w:br w:type="page"/>
      </w:r>
    </w:p>
    <w:p w14:paraId="546F618A" w14:textId="77777777" w:rsidR="002F1764" w:rsidRPr="00F318DB" w:rsidRDefault="00261BC5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III</w:t>
      </w:r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INFORMACJE O WNIOSKODAWCY</w:t>
      </w:r>
      <w:r w:rsidR="00291A92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FFDC9B1" w14:textId="77777777" w:rsidR="00CA2EF3" w:rsidRPr="00F318DB" w:rsidRDefault="00CA2EF3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62F6DFB" w14:textId="77777777" w:rsidR="00510841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TYP </w:t>
      </w:r>
      <w:r w:rsidR="003654CF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4045"/>
        <w:gridCol w:w="190"/>
        <w:gridCol w:w="810"/>
        <w:gridCol w:w="190"/>
      </w:tblGrid>
      <w:tr w:rsidR="00271729" w:rsidRPr="00F318DB" w14:paraId="01787516" w14:textId="77777777" w:rsidTr="00640458">
        <w:trPr>
          <w:trHeight w:hRule="exact" w:val="9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18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593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4D4F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D8294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0E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</w:tr>
      <w:tr w:rsidR="00510841" w:rsidRPr="00F318DB" w14:paraId="776CF95F" w14:textId="77777777" w:rsidTr="00640458">
        <w:trPr>
          <w:trHeight w:val="708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071DC" w14:textId="77777777" w:rsidR="00510841" w:rsidRPr="00F318DB" w:rsidRDefault="00510841" w:rsidP="0051084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prawne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8CC6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9A765E8" w14:textId="77777777" w:rsidR="00510841" w:rsidRPr="00F318DB" w:rsidRDefault="00510841" w:rsidP="0001102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2125882788"/>
              </w:sdtPr>
              <w:sdtEndPr/>
              <w:sdtContent>
                <w:r w:rsidR="005A6383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D748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6F702E44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9B8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B18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A0C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95A3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610D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F4D5EF9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BC8C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42980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CEB8D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1097447639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67683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51BC8333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15910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962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19C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3D4F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D9EA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E5C6593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02122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bookmarkStart w:id="1" w:name="_Hlk525124847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7EEE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A8BF0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964893962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19DB7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640458" w:rsidRPr="00F318DB" w14:paraId="6D713B21" w14:textId="77777777" w:rsidTr="00640458">
        <w:trPr>
          <w:trHeight w:val="70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1880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BD37C9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811E46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4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4EB3C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6"/>
                <w:szCs w:val="20"/>
                <w:lang w:eastAsia="pl-PL"/>
              </w:rPr>
            </w:pPr>
          </w:p>
        </w:tc>
      </w:tr>
      <w:tr w:rsidR="00640458" w:rsidRPr="00F318DB" w14:paraId="57A58CB3" w14:textId="77777777" w:rsidTr="00F65929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6552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inny podmiot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, jaki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C9B72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E5430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2118059193"/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CCC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bookmarkEnd w:id="1"/>
      <w:tr w:rsidR="00510841" w:rsidRPr="00F318DB" w14:paraId="590F02FA" w14:textId="77777777" w:rsidTr="00BE6470">
        <w:trPr>
          <w:trHeight w:val="25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862C" w14:textId="77777777" w:rsidR="00510841" w:rsidRPr="00F318DB" w:rsidRDefault="00DF187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</w:t>
            </w:r>
            <w:r w:rsidR="00510841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zaznaczy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ć</w:t>
            </w:r>
            <w:r w:rsidR="00BE6470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odpowiedni typ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.</w:t>
            </w:r>
          </w:p>
        </w:tc>
      </w:tr>
    </w:tbl>
    <w:p w14:paraId="2FF2051E" w14:textId="77777777" w:rsidR="00510841" w:rsidRPr="00F318DB" w:rsidRDefault="00510841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2BB10A2" w14:textId="77777777" w:rsidR="00291A92" w:rsidRPr="00F318DB" w:rsidRDefault="00261BC5" w:rsidP="00086DE0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BE6470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DANE KONTAKTOWE</w:t>
      </w:r>
    </w:p>
    <w:p w14:paraId="0D7A14A9" w14:textId="77777777" w:rsidR="00291A92" w:rsidRPr="00F318DB" w:rsidRDefault="00291A92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F7749F9" w14:textId="77777777" w:rsidR="00CA2EF3" w:rsidRPr="00F318DB" w:rsidRDefault="00261BC5" w:rsidP="00086DE0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1.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Dane </w:t>
      </w:r>
      <w:r w:rsidR="002C18A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F318DB" w14:paraId="28392786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DA03C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24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924CA7" w:rsidRPr="00F318DB" w14:paraId="0030862C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0F54" w14:textId="77777777" w:rsidR="00924CA7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</w:t>
            </w:r>
            <w:r w:rsidR="00924CA7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694" w14:textId="77777777" w:rsidR="00924CA7" w:rsidRPr="00F318DB" w:rsidRDefault="00924CA7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3759C43F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079F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D1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6301B7F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A686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DC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3845FD15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BA8D0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69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29D7E7CD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ADA61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D9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D8333F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5FA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AF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D1B391E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E1DDF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6E3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72959BC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07E5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76C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2AE1D618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6B87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5D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93144E3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F176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B1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FE586B7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CA257" w14:textId="77777777" w:rsidR="00CA2EF3" w:rsidRPr="00F318DB" w:rsidRDefault="00CA2EF3" w:rsidP="006C461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ADRES 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E-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MA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IL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056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00965CF0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E128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7E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37826B3" w14:textId="77777777" w:rsidR="002F1764" w:rsidRPr="00F318DB" w:rsidRDefault="002F1764" w:rsidP="00291A9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716DC1" w14:textId="77777777" w:rsidR="002C18A2" w:rsidRPr="00F318DB" w:rsidRDefault="002C18A2" w:rsidP="000830FE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2. Dane do korespondencji</w:t>
      </w:r>
      <w:r w:rsidR="000A502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/ dane realizatora</w:t>
      </w:r>
      <w:r w:rsidR="000A502C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F318DB" w14:paraId="2A6B2C9B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C6A7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4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2C18A2" w:rsidRPr="00F318DB" w14:paraId="0C8496CC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B026F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B2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ACC4C83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C71B" w14:textId="77777777" w:rsidR="002C18A2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197D10"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D1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591277A0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F7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0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99226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408E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5E1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71220840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21E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7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4932E02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361DB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9E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1260E75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D98C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9A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6D653A3C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83D91" w14:textId="77777777" w:rsidR="002C18A2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="002C18A2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D4C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736642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F087" w14:textId="77777777" w:rsidR="0008030A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811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0A20B78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8605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32C671F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042D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1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020E60E5" w14:textId="77777777" w:rsidR="002C18A2" w:rsidRDefault="002C18A2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CA7D258" w14:textId="77777777" w:rsidR="0008030A" w:rsidRPr="00F318DB" w:rsidRDefault="0008030A" w:rsidP="0008030A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III.2.2.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Biuro projektu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8030A" w:rsidRPr="00F318DB" w14:paraId="0A1F7978" w14:textId="77777777" w:rsidTr="0008030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D756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AF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8030A" w:rsidRPr="00F318DB" w14:paraId="425C50AA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3B4D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B3D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C4DA702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F6D2F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5B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0F5EF9AD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CF8B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CD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3E565C5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D25F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61E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989AC13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E0B3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060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5B3D7CE4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B2FA3" w14:textId="77777777" w:rsidR="0008030A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2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6EE1862F" w14:textId="77777777" w:rsidTr="006D64B8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D177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0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0183819" w14:textId="77777777" w:rsidTr="006D64B8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5A96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CE2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C2CE36F" w14:textId="77777777" w:rsidR="0008030A" w:rsidRDefault="0008030A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11DF6AF" w14:textId="77777777" w:rsidR="002C18A2" w:rsidRPr="00F318DB" w:rsidRDefault="002C18A2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3. Dane osób prawnie upoważnionych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do </w:t>
      </w:r>
      <w:r w:rsidR="00085C58" w:rsidRPr="00F318DB">
        <w:rPr>
          <w:rFonts w:asciiTheme="minorHAnsi" w:hAnsiTheme="minorHAnsi" w:cstheme="minorHAnsi"/>
          <w:b/>
          <w:color w:val="auto"/>
          <w:sz w:val="24"/>
        </w:rPr>
        <w:t>podpisywania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wniosku/umowy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br/>
        <w:t>o powierzenie grantu</w:t>
      </w:r>
      <w:r w:rsidR="000E6D7B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7"/>
      </w:r>
      <w:r w:rsidR="00550B25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085C58" w:rsidRPr="00F318DB" w14:paraId="505C84F3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58D7DDB" w14:textId="77777777" w:rsidR="00085C58" w:rsidRPr="00F318DB" w:rsidRDefault="00085C58" w:rsidP="002F1764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IMIĘ I NAZWISKO:</w:t>
            </w:r>
          </w:p>
        </w:tc>
        <w:tc>
          <w:tcPr>
            <w:tcW w:w="5558" w:type="dxa"/>
            <w:vAlign w:val="center"/>
          </w:tcPr>
          <w:p w14:paraId="2021EBB7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085C58" w:rsidRPr="00F318DB" w14:paraId="52F32E9B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654455" w14:textId="77777777" w:rsidR="00492E4B" w:rsidRPr="00F318DB" w:rsidRDefault="00085C58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STANOWISKO:</w:t>
            </w:r>
          </w:p>
        </w:tc>
        <w:tc>
          <w:tcPr>
            <w:tcW w:w="5558" w:type="dxa"/>
            <w:vAlign w:val="center"/>
          </w:tcPr>
          <w:p w14:paraId="2FFB337E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C57281" w:rsidRPr="00F318DB" w14:paraId="53C78A87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64FD53C" w14:textId="77777777" w:rsidR="00C57281" w:rsidRPr="00F318DB" w:rsidRDefault="00C57281" w:rsidP="00C57281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PEŁNOMOCNICTWO:</w:t>
            </w:r>
          </w:p>
        </w:tc>
        <w:tc>
          <w:tcPr>
            <w:tcW w:w="5558" w:type="dxa"/>
            <w:vAlign w:val="center"/>
          </w:tcPr>
          <w:p w14:paraId="4FB45256" w14:textId="77777777" w:rsidR="00492E4B" w:rsidRPr="00F318DB" w:rsidRDefault="00D666CE">
            <w:pPr>
              <w:jc w:val="center"/>
              <w:rPr>
                <w:rFonts w:cstheme="minorHAnsi"/>
                <w:sz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lang w:eastAsia="pl-PL"/>
                </w:rPr>
                <w:id w:val="1981576694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TAK                    </w:t>
            </w:r>
            <w:sdt>
              <w:sdtPr>
                <w:rPr>
                  <w:rFonts w:cstheme="minorHAnsi"/>
                  <w:sz w:val="24"/>
                  <w:lang w:eastAsia="pl-PL"/>
                </w:rPr>
                <w:id w:val="421541361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NIE</w:t>
            </w:r>
          </w:p>
        </w:tc>
      </w:tr>
    </w:tbl>
    <w:p w14:paraId="291A3C5A" w14:textId="77777777" w:rsidR="00C57281" w:rsidRPr="00F318DB" w:rsidRDefault="00C57281">
      <w:pPr>
        <w:rPr>
          <w:rFonts w:cstheme="minorHAnsi"/>
          <w:sz w:val="24"/>
          <w:lang w:eastAsia="pl-PL"/>
        </w:rPr>
      </w:pPr>
    </w:p>
    <w:p w14:paraId="6E8A2455" w14:textId="77777777" w:rsidR="000E6D7B" w:rsidRPr="00F318DB" w:rsidRDefault="00085C58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4. Dane osoby </w:t>
      </w:r>
      <w:r w:rsidR="000E6D7B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F318DB" w14:paraId="1BF334E3" w14:textId="77777777" w:rsidTr="002A22F2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B05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F7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E6D7B" w:rsidRPr="00F318DB" w14:paraId="67C06A11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0A42E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FFF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E6D7B" w:rsidRPr="00F318DB" w14:paraId="2D98A4B8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2059C" w14:textId="77777777" w:rsidR="002A22F2" w:rsidRPr="00F318DB" w:rsidRDefault="000E6D7B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ADRES MAILOWY:</w:t>
            </w:r>
          </w:p>
          <w:p w14:paraId="578E200A" w14:textId="77777777" w:rsidR="002A22F2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[zgodny z oświadczeniem </w:t>
            </w:r>
          </w:p>
          <w:p w14:paraId="02700ED5" w14:textId="77777777" w:rsidR="000E6D7B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załączonym do wniosku]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3C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53F403C1" w14:textId="77777777" w:rsidR="008D30BF" w:rsidRDefault="008D30BF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40E5F1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BC23EC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5EFCF54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F1C4C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516B20D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2B97990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0793EC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6B7F8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509949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B9690F8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A44365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5E55C95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1D83B7" w14:textId="77777777" w:rsidR="00566B0C" w:rsidRPr="00F318DB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52D72C" w14:textId="77777777" w:rsidR="00525037" w:rsidRPr="00F318DB" w:rsidRDefault="00CB00BA" w:rsidP="00EF559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IV</w:t>
      </w:r>
      <w:r w:rsidR="006C4385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CHARAKTERYSTYKA PROJEKTU</w:t>
      </w:r>
      <w:r w:rsid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OBJĘTEGO GRANTEM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315AF10" w14:textId="77777777" w:rsidR="006C4385" w:rsidRPr="00F318DB" w:rsidRDefault="006C4385" w:rsidP="006C4385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1E9F139" w14:textId="77777777" w:rsidR="00996351" w:rsidRPr="00F318DB" w:rsidRDefault="00CB00BA" w:rsidP="00EF5598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8B6F1D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TYP PROJEKTU, KTÓREGO DOTYCZY GRANT</w:t>
      </w:r>
    </w:p>
    <w:p w14:paraId="16D7ED94" w14:textId="77777777" w:rsidR="007E266C" w:rsidRPr="00F318DB" w:rsidRDefault="007E266C" w:rsidP="008B4730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4C20062" w14:textId="77777777" w:rsidR="003A0834" w:rsidRPr="00F318DB" w:rsidRDefault="00CB00BA" w:rsidP="00EF5598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.1. </w:t>
      </w:r>
      <w:r w:rsidR="007E266C" w:rsidRPr="00F318DB">
        <w:rPr>
          <w:rFonts w:asciiTheme="minorHAnsi" w:hAnsiTheme="minorHAnsi" w:cstheme="minorHAnsi"/>
          <w:b/>
          <w:color w:val="auto"/>
          <w:sz w:val="24"/>
        </w:rPr>
        <w:t>Zgodność</w:t>
      </w:r>
      <w:r w:rsidR="0099635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ze Szczegółowym Opisem Osi Priorytetowych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(</w:t>
      </w:r>
      <w:proofErr w:type="spellStart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SzOOP</w:t>
      </w:r>
      <w:proofErr w:type="spellEnd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)</w:t>
      </w:r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RPO </w:t>
      </w:r>
      <w:proofErr w:type="spellStart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WK</w:t>
      </w:r>
      <w:proofErr w:type="spellEnd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-P na lata 2014-2020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5465"/>
        <w:gridCol w:w="214"/>
        <w:gridCol w:w="825"/>
        <w:gridCol w:w="214"/>
      </w:tblGrid>
      <w:tr w:rsidR="00EF5598" w:rsidRPr="00F318DB" w14:paraId="63C19F72" w14:textId="77777777" w:rsidTr="005F36F3">
        <w:trPr>
          <w:trHeight w:val="615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5A3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(1):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1B89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samopomocy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61033F70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54A589B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świetlice środowiskowe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A1567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17F38B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9345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0DAA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59B95979" w14:textId="77777777" w:rsidTr="005F36F3">
        <w:trPr>
          <w:trHeight w:hRule="exact" w:val="14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EC3A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741B4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58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52DE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6F2A6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72925E3" w14:textId="77777777" w:rsidTr="005F36F3">
        <w:trPr>
          <w:trHeight w:val="6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A646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91E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młodzieżowe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1F78F867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EDE44B5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z obszaru aktywnej integracji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o charakterze środowiskowym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FEC3E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BAF0B6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9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6348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2A4C435E" w14:textId="77777777" w:rsidTr="005F36F3">
        <w:trPr>
          <w:trHeight w:hRule="exact" w:val="20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F33F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90436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6D0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A5E1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95DB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4F2E7FDE" w14:textId="77777777" w:rsidTr="00952699">
        <w:trPr>
          <w:trHeight w:val="8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12E7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133D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aktywizacja społeczno-zawodowa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44CFD04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375D462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pracy</w:t>
            </w:r>
          </w:p>
          <w:p w14:paraId="0A61B45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4FD6C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EEE74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17832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BB3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AD19C53" w14:textId="77777777" w:rsidTr="005F36F3">
        <w:trPr>
          <w:trHeight w:hRule="exact" w:val="14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EC35CC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D8BE43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BA1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A4B6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32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3AC8FE47" w14:textId="77777777" w:rsidTr="00952699">
        <w:trPr>
          <w:trHeight w:val="16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6E55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(2): działania wspierające rozwiązania w zakresie organizowania społeczności lokalnej i animacji społecznej z wykorzystaniem m.in.: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9BFA9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 xml:space="preserve">usługi </w:t>
            </w:r>
            <w:proofErr w:type="spellStart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wzajemnościowe</w:t>
            </w:r>
            <w:proofErr w:type="spellEnd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, samopomocowe</w:t>
            </w:r>
          </w:p>
          <w:p w14:paraId="4DBA6393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028AEC8D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lider lub animator aktywności lokalnej oraz obywatelskiej</w:t>
            </w:r>
          </w:p>
          <w:p w14:paraId="26A1912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1F4A33E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B6E2C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F26409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3530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E8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4F1A8AE4" w14:textId="77777777" w:rsidTr="005F36F3">
        <w:trPr>
          <w:trHeight w:hRule="exact" w:val="10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CFCA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4E31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76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6B14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4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200E5BDF" w14:textId="77777777" w:rsidTr="00952699">
        <w:trPr>
          <w:trHeight w:val="750"/>
        </w:trPr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4F221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TYP PROJEKTÓW (3): </w:t>
            </w:r>
            <w:r w:rsidRPr="00F318DB">
              <w:rPr>
                <w:rFonts w:eastAsia="Times New Roman" w:cstheme="minorHAnsi"/>
                <w:b/>
                <w:szCs w:val="20"/>
                <w:lang w:eastAsia="pl-PL"/>
              </w:rPr>
              <w:t>działania wspierające rozwój gospodarki społecznej i przedsiębiorczości społecznej</w:t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DBE7A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553ECC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0760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8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00245F6B" w14:textId="77777777" w:rsidTr="005F36F3">
        <w:trPr>
          <w:trHeight w:val="24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E743E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Należy zaznaczyć „</w:t>
            </w:r>
            <w:r w:rsidRPr="00F318DB">
              <w:rPr>
                <w:rFonts w:eastAsia="Times New Roman" w:cstheme="minorHAnsi"/>
                <w:b/>
                <w:i/>
                <w:szCs w:val="16"/>
                <w:lang w:eastAsia="pl-PL"/>
              </w:rPr>
              <w:t>x</w:t>
            </w: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” jeden odpowiedni rodzaj wsparcia.</w:t>
            </w:r>
          </w:p>
        </w:tc>
      </w:tr>
    </w:tbl>
    <w:p w14:paraId="0E6D3A54" w14:textId="77777777" w:rsidR="00EF5598" w:rsidRPr="00952699" w:rsidRDefault="00EF5598" w:rsidP="002F5CA1">
      <w:pPr>
        <w:spacing w:before="120" w:after="120" w:line="240" w:lineRule="auto"/>
        <w:rPr>
          <w:rFonts w:cstheme="minorHAnsi"/>
          <w:sz w:val="12"/>
          <w:lang w:eastAsia="pl-PL"/>
        </w:rPr>
      </w:pPr>
    </w:p>
    <w:p w14:paraId="0F6373AC" w14:textId="77777777" w:rsidR="000D7BED" w:rsidRPr="00F318DB" w:rsidRDefault="00CB00BA" w:rsidP="00FA4984">
      <w:pPr>
        <w:pStyle w:val="Nagwek8"/>
        <w:shd w:val="clear" w:color="auto" w:fill="BFBFBF" w:themeFill="background1" w:themeFillShade="BF"/>
        <w:spacing w:before="240"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bookmarkStart w:id="2" w:name="_Hlk520362213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080C96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.2. Zgodność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z 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Lokalną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Strategi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ą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Rozwoju Lokalnej Grupy Działania „Gminy Powiatu Świeckiego” na lata 2014-2020 (LSR)</w:t>
      </w:r>
      <w:r w:rsidR="00E33B72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9"/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5500"/>
        <w:gridCol w:w="214"/>
        <w:gridCol w:w="752"/>
        <w:gridCol w:w="216"/>
      </w:tblGrid>
      <w:tr w:rsidR="00673B98" w14:paraId="14D70051" w14:textId="77777777" w:rsidTr="00673B98">
        <w:trPr>
          <w:trHeight w:hRule="exact" w:val="9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95671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631F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7484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C1E77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972D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7407211" w14:textId="77777777" w:rsidTr="00E65B9A">
        <w:trPr>
          <w:trHeight w:val="51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3E85D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ogólny</w:t>
            </w: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5EF7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szCs w:val="18"/>
                <w:lang w:eastAsia="pl-PL"/>
              </w:rPr>
              <w:t>WZMOCNIENIE ROZWOJU SPOŁECZNO - GOSPODARCZEGO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0AA033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EEEE55B" w14:textId="77777777" w:rsidR="00673B98" w:rsidRDefault="00D666C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634467537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1B743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2B1D91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498DE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95A50" w14:textId="77777777" w:rsidR="00673B98" w:rsidRPr="00E65B9A" w:rsidRDefault="00673B98" w:rsidP="00E65B9A">
            <w:pPr>
              <w:spacing w:before="0" w:after="0"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1A647D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88DD67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88E63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4043266B" w14:textId="77777777" w:rsidTr="00566B0C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A26F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5525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444BB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1A68B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83F5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07C9D0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BD98" w14:textId="77777777" w:rsidR="00673B98" w:rsidRPr="00E65B9A" w:rsidRDefault="00673B98" w:rsidP="00E65B9A">
            <w:pPr>
              <w:spacing w:before="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21E7718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46FBCF1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54581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05489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7C20BB2C" w14:textId="77777777" w:rsidTr="00E65B9A">
        <w:trPr>
          <w:trHeight w:val="795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5F35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szczegółowy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48AEC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ROZWÓJ GOSPODARCZY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6BB25C6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4906929" w14:textId="77777777" w:rsidR="00673B98" w:rsidRDefault="00D666C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15945286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F2024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5358AE3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8CB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7F58C49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B7B9D58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4FF86F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A8E65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6B8047C5" w14:textId="77777777" w:rsidTr="00E65B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E0A4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D0CF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 xml:space="preserve">AKTYWIZACJA SPOŁECZNA I ZAWODOWA MIESZKAŃCÓW OBSZARU LGD, W TYM GRUP DEFAWORYZOWANYCH, </w:t>
            </w:r>
            <w:r w:rsidRPr="00E65B9A">
              <w:rPr>
                <w:rFonts w:eastAsia="Times New Roman" w:cstheme="minorHAnsi"/>
                <w:color w:val="000000"/>
                <w:lang w:eastAsia="pl-PL"/>
              </w:rPr>
              <w:lastRenderedPageBreak/>
              <w:t>ZAGROŻONYCH UBÓSTWEM LUB WYKLUCZENIEM SPOŁECZNYM DO KOŃCA 2023 ROKU</w:t>
            </w:r>
          </w:p>
        </w:tc>
        <w:tc>
          <w:tcPr>
            <w:tcW w:w="116" w:type="pct"/>
            <w:vAlign w:val="center"/>
            <w:hideMark/>
          </w:tcPr>
          <w:p w14:paraId="60636393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5FEFD817" w14:textId="77777777" w:rsidR="00673B98" w:rsidRDefault="00D666C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888613766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1D475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2E6ED66E" w14:textId="77777777" w:rsidTr="00952699">
        <w:trPr>
          <w:trHeight w:hRule="exact"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E4468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1CBA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7891E854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8AD9C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D15320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0F924D1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511B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4224F4C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1ECEDD0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0102C0AC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63982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C35C7BC" w14:textId="77777777" w:rsidTr="00952699">
        <w:trPr>
          <w:trHeight w:val="60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3D25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Przedsięwzięcia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7866" w14:textId="77777777" w:rsidR="00673B98" w:rsidRPr="00E65B9A" w:rsidRDefault="00E65B9A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ROZWINIĘTY GOSPODARCZO OBSZAR LGD - EFS</w:t>
            </w:r>
          </w:p>
        </w:tc>
        <w:tc>
          <w:tcPr>
            <w:tcW w:w="116" w:type="pct"/>
            <w:vAlign w:val="center"/>
            <w:hideMark/>
          </w:tcPr>
          <w:p w14:paraId="446BD79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783AA354" w14:textId="77777777" w:rsidR="00673B98" w:rsidRDefault="00D666C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32895473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8C7CC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2C84BB7B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3D0F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4FFF200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97D3DA9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4B332F2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62A63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F87D562" w14:textId="77777777" w:rsidTr="00E65B9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93B4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9AE3" w14:textId="77777777" w:rsidR="00673B98" w:rsidRPr="00E65B9A" w:rsidRDefault="00E65B9A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AKTYWNY OBSZAR LGD - EFS</w:t>
            </w:r>
          </w:p>
        </w:tc>
        <w:tc>
          <w:tcPr>
            <w:tcW w:w="116" w:type="pct"/>
            <w:vAlign w:val="center"/>
          </w:tcPr>
          <w:p w14:paraId="2F59C19F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165AB5C" w14:textId="77777777" w:rsidR="00673B98" w:rsidRDefault="00D666C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516463662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6B9D8C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3838CD95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DC0E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3DB8E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697AA19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95F0E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6A51B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57F9671" w14:textId="77777777" w:rsidTr="00952699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39F9F" w14:textId="77777777" w:rsidR="00673B98" w:rsidRPr="008C0177" w:rsidRDefault="00673B9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C017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7ABB344E" w14:textId="77777777" w:rsidR="00673B98" w:rsidRPr="00952699" w:rsidRDefault="00673B98" w:rsidP="00F0322A">
      <w:pPr>
        <w:spacing w:before="120" w:after="120" w:line="240" w:lineRule="auto"/>
        <w:rPr>
          <w:rFonts w:cstheme="minorHAnsi"/>
          <w:sz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B14C01" w:rsidRPr="00F318DB" w14:paraId="773BCB95" w14:textId="77777777" w:rsidTr="00566B0C">
        <w:trPr>
          <w:trHeight w:val="56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AD28A92" w14:textId="77777777" w:rsidR="00B14C01" w:rsidRPr="00F318DB" w:rsidRDefault="00B14C01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/</w:t>
            </w:r>
            <w:r w:rsidR="0059097D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E</w:t>
            </w:r>
            <w:r w:rsidRPr="00F318DB">
              <w:rPr>
                <w:rFonts w:cstheme="minorHAnsi"/>
                <w:szCs w:val="20"/>
                <w:lang w:eastAsia="pl-PL"/>
              </w:rPr>
              <w:t xml:space="preserve"> PROJEKTU OBJĘTEGO GRANTEM</w:t>
            </w:r>
            <w:r w:rsidR="00BB46C2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6258" w:type="dxa"/>
            <w:shd w:val="clear" w:color="auto" w:fill="FFFFFF" w:themeFill="background1"/>
          </w:tcPr>
          <w:p w14:paraId="7A1AF527" w14:textId="77777777" w:rsidR="00B14C01" w:rsidRPr="00F318DB" w:rsidRDefault="00B14C01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BB46C2" w:rsidRPr="00F318DB" w14:paraId="18E756E9" w14:textId="77777777" w:rsidTr="00566B0C">
        <w:trPr>
          <w:trHeight w:val="64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FDFB0E" w14:textId="77777777" w:rsidR="00BB46C2" w:rsidRPr="00F318DB" w:rsidRDefault="00BB46C2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BB46C2">
              <w:rPr>
                <w:rFonts w:cstheme="minorHAnsi"/>
                <w:szCs w:val="20"/>
                <w:lang w:eastAsia="pl-PL"/>
              </w:rPr>
              <w:t xml:space="preserve">OPIS ZGODNOŚCI </w:t>
            </w:r>
            <w:r>
              <w:rPr>
                <w:rFonts w:cstheme="minorHAnsi"/>
                <w:szCs w:val="20"/>
                <w:lang w:eastAsia="pl-PL"/>
              </w:rPr>
              <w:t xml:space="preserve">CELU/ÓW PROJEKTU OBJĘTEGO GRANTEM </w:t>
            </w:r>
            <w:r w:rsidRPr="00BB46C2">
              <w:rPr>
                <w:rFonts w:cstheme="minorHAnsi"/>
                <w:szCs w:val="20"/>
                <w:lang w:eastAsia="pl-PL"/>
              </w:rPr>
              <w:t>Z LSR:</w:t>
            </w:r>
          </w:p>
        </w:tc>
        <w:tc>
          <w:tcPr>
            <w:tcW w:w="6258" w:type="dxa"/>
            <w:shd w:val="clear" w:color="auto" w:fill="FFFFFF" w:themeFill="background1"/>
          </w:tcPr>
          <w:p w14:paraId="69951F86" w14:textId="77777777" w:rsidR="00BB46C2" w:rsidRPr="00F318DB" w:rsidRDefault="00BB46C2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</w:tbl>
    <w:p w14:paraId="7DFDEC74" w14:textId="77777777" w:rsidR="00B14C01" w:rsidRPr="00F318DB" w:rsidRDefault="00B14C01" w:rsidP="00F0322A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16506BE" w14:textId="77777777" w:rsidR="00F0322A" w:rsidRPr="00F318DB" w:rsidRDefault="00F0322A" w:rsidP="002E79EF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V. GRUPA DOCELOWA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BC07060" w14:textId="77777777" w:rsidR="00F0322A" w:rsidRPr="00F318DB" w:rsidRDefault="00F0322A" w:rsidP="00F0322A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0A40C68" w14:textId="77777777" w:rsidR="00F0322A" w:rsidRPr="00F318DB" w:rsidRDefault="00F0322A" w:rsidP="002E79EF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7F7690" w:rsidRPr="00F318DB" w14:paraId="78CA2CB9" w14:textId="77777777" w:rsidTr="002E79EF">
        <w:trPr>
          <w:trHeight w:val="102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14:paraId="407CE399" w14:textId="77777777" w:rsidR="007F7690" w:rsidRPr="00F318DB" w:rsidRDefault="007F7690" w:rsidP="007F769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OPIS PROBLEMÓW GRUPY DOCELOWEJ NA OBSZARZE REALIZACJI PROJEKTU:</w:t>
            </w:r>
          </w:p>
        </w:tc>
        <w:tc>
          <w:tcPr>
            <w:tcW w:w="6975" w:type="dxa"/>
            <w:vAlign w:val="center"/>
          </w:tcPr>
          <w:p w14:paraId="12343B0D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7F7690" w:rsidRPr="00F318DB" w14:paraId="7B52DD56" w14:textId="77777777" w:rsidTr="002E79EF">
        <w:trPr>
          <w:trHeight w:val="1016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14:paraId="7F22AE96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vAlign w:val="center"/>
          </w:tcPr>
          <w:p w14:paraId="7090BA95" w14:textId="77777777" w:rsidR="007F7690" w:rsidRPr="00F318DB" w:rsidRDefault="00DF1870" w:rsidP="00C5026B">
            <w:pPr>
              <w:jc w:val="left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7F7690" w:rsidRPr="00F318DB">
              <w:rPr>
                <w:rFonts w:cstheme="minorHAnsi"/>
                <w:sz w:val="18"/>
                <w:szCs w:val="16"/>
                <w:lang w:eastAsia="pl-PL"/>
              </w:rPr>
              <w:t xml:space="preserve"> opisać tylko problemy grupy docelowej objętej wsparciem w projekcie (w tym czynniki uniemożliwiające/zniechęcające do udziału w projekcie). Problemy muszą być powiązane z planowanymi działaniami</w:t>
            </w:r>
            <w:r w:rsidR="002E79EF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oraz powinny być poparte</w:t>
            </w:r>
            <w:r w:rsidR="006061FA" w:rsidRPr="00F318DB">
              <w:rPr>
                <w:rFonts w:cstheme="minorHAnsi"/>
                <w:sz w:val="24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wiarygodnymi i miarodajnymi danymi odnoszącymi się do wspieranej grupy docelowej z obszaru realizacji projektu.</w:t>
            </w:r>
          </w:p>
        </w:tc>
      </w:tr>
    </w:tbl>
    <w:p w14:paraId="35022C25" w14:textId="77777777" w:rsidR="00BB0ABB" w:rsidRPr="00F318DB" w:rsidRDefault="00BB0ABB" w:rsidP="00A8048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F6463AE" w14:textId="77777777" w:rsidR="00720D15" w:rsidRPr="00F318DB" w:rsidRDefault="00CB00BA" w:rsidP="002E79EF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</w:rPr>
        <w:t>V.2. OSOBY, KTÓRE ZOSTANĄ OBJĘTE WSPARCIEM</w:t>
      </w:r>
    </w:p>
    <w:p w14:paraId="3950D4B1" w14:textId="77777777" w:rsidR="00720D15" w:rsidRPr="00F318DB" w:rsidRDefault="00720D15" w:rsidP="00B933BA">
      <w:pPr>
        <w:spacing w:before="0" w:after="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543"/>
        <w:gridCol w:w="2245"/>
      </w:tblGrid>
      <w:tr w:rsidR="00D43686" w:rsidRPr="00021B91" w14:paraId="687341AA" w14:textId="77777777" w:rsidTr="00397329">
        <w:trPr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vAlign w:val="center"/>
          </w:tcPr>
          <w:p w14:paraId="6CFC52E7" w14:textId="77777777" w:rsidR="00D43686" w:rsidRPr="0092631E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OSOBY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705687F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15869E4A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LICZBA OSÓB</w:t>
            </w:r>
          </w:p>
        </w:tc>
      </w:tr>
      <w:tr w:rsidR="00D43686" w:rsidRPr="00F318DB" w14:paraId="1376240C" w14:textId="77777777" w:rsidTr="00D872D2">
        <w:trPr>
          <w:trHeight w:val="64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8AB0D39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526FDD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Osoby zagrożone ubóstwem lub wykluczeniem społecznym</w:t>
            </w:r>
          </w:p>
        </w:tc>
        <w:tc>
          <w:tcPr>
            <w:tcW w:w="2245" w:type="dxa"/>
            <w:vAlign w:val="center"/>
          </w:tcPr>
          <w:p w14:paraId="03E56C3D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3F1929A8" w14:textId="77777777" w:rsidTr="00D872D2">
        <w:trPr>
          <w:trHeight w:val="65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651A991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5E2E4E8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Otoczenie osób zagrożonych ubóstwem lub wykluczeniem społecznym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1C749231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E467E" w:rsidRPr="00F318DB" w14:paraId="3AA31308" w14:textId="77777777" w:rsidTr="00952699">
        <w:trPr>
          <w:trHeight w:val="30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435FF34A" w14:textId="77777777" w:rsidR="000E467E" w:rsidRPr="00F318DB" w:rsidRDefault="000E467E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052EE1" w14:textId="77777777" w:rsidR="000E467E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>LICZBA UCZESTNIKÓW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45525" w14:textId="77777777" w:rsidR="000E467E" w:rsidRPr="00F318DB" w:rsidRDefault="000E467E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28283716" w14:textId="77777777" w:rsidTr="0092631E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DE24A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PODMIOTY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EF632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B79051" w14:textId="77777777" w:rsidR="00D43686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LICZBA PODMIOTÓW</w:t>
            </w:r>
          </w:p>
        </w:tc>
      </w:tr>
      <w:tr w:rsidR="006952C5" w:rsidRPr="00F318DB" w14:paraId="20D8B9FE" w14:textId="77777777" w:rsidTr="00D872D2">
        <w:trPr>
          <w:trHeight w:val="59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9D621A8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6D5FBA2" w14:textId="77777777" w:rsidR="006952C5" w:rsidRPr="00F318DB" w:rsidRDefault="006952C5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Podmioty ekonomii społecznej</w:t>
            </w:r>
          </w:p>
        </w:tc>
        <w:tc>
          <w:tcPr>
            <w:tcW w:w="2245" w:type="dxa"/>
            <w:vAlign w:val="center"/>
          </w:tcPr>
          <w:p w14:paraId="2A2321E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1DCF0809" w14:textId="77777777" w:rsidTr="0092631E">
        <w:trPr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56410A7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ADFA62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Jednostki samorządu terytorialnego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50F68EBF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6952C5" w:rsidRPr="00F318DB" w14:paraId="3D6F4FA0" w14:textId="77777777" w:rsidTr="00952699">
        <w:trPr>
          <w:trHeight w:val="366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A74022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39DE9" w14:textId="77777777" w:rsidR="006952C5" w:rsidRPr="000E467E" w:rsidRDefault="000E467E" w:rsidP="00590DB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PODMIOTÓW</w:t>
            </w: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C445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724E8EAE" w14:textId="77777777" w:rsidR="00DA3CA5" w:rsidRPr="00F318DB" w:rsidRDefault="00DA3CA5" w:rsidP="00DA3CA5">
      <w:pPr>
        <w:rPr>
          <w:rFonts w:cstheme="minorHAnsi"/>
          <w:sz w:val="24"/>
        </w:rPr>
        <w:sectPr w:rsidR="00DA3CA5" w:rsidRPr="00F318DB" w:rsidSect="00566B0C">
          <w:headerReference w:type="default" r:id="rId9"/>
          <w:footerReference w:type="default" r:id="rId10"/>
          <w:pgSz w:w="11906" w:h="16838"/>
          <w:pgMar w:top="568" w:right="1418" w:bottom="709" w:left="1418" w:header="340" w:footer="0" w:gutter="0"/>
          <w:cols w:space="708"/>
          <w:docGrid w:linePitch="360"/>
        </w:sectPr>
      </w:pPr>
    </w:p>
    <w:p w14:paraId="4AC49615" w14:textId="77777777" w:rsidR="00EF2E74" w:rsidRPr="00F318DB" w:rsidRDefault="00EF2E74" w:rsidP="000352B3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V</w:t>
      </w:r>
      <w:r w:rsidR="00CB00BA" w:rsidRPr="00F318DB">
        <w:rPr>
          <w:rFonts w:asciiTheme="minorHAnsi" w:hAnsiTheme="minorHAnsi" w:cstheme="minorHAnsi"/>
          <w:b/>
          <w:color w:val="auto"/>
          <w:sz w:val="28"/>
        </w:rPr>
        <w:t>I</w:t>
      </w:r>
      <w:r w:rsidRPr="00F318DB">
        <w:rPr>
          <w:rFonts w:asciiTheme="minorHAnsi" w:hAnsiTheme="minorHAnsi" w:cstheme="minorHAnsi"/>
          <w:b/>
          <w:color w:val="auto"/>
          <w:sz w:val="28"/>
        </w:rPr>
        <w:t>. WSKAŹNIKI</w:t>
      </w:r>
      <w:r w:rsidR="00FE61C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2BE7A9E" w14:textId="77777777" w:rsidR="00F245BC" w:rsidRPr="00021BA2" w:rsidRDefault="00F245BC" w:rsidP="00BB0ABB">
      <w:pPr>
        <w:spacing w:before="0" w:after="0" w:line="240" w:lineRule="auto"/>
        <w:rPr>
          <w:rFonts w:cstheme="minorHAnsi"/>
          <w:sz w:val="2"/>
        </w:rPr>
      </w:pPr>
    </w:p>
    <w:tbl>
      <w:tblPr>
        <w:tblW w:w="5589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78"/>
        <w:gridCol w:w="3219"/>
        <w:gridCol w:w="1335"/>
        <w:gridCol w:w="732"/>
        <w:gridCol w:w="732"/>
        <w:gridCol w:w="732"/>
        <w:gridCol w:w="7264"/>
      </w:tblGrid>
      <w:tr w:rsidR="00021BA2" w:rsidRPr="00847669" w14:paraId="4A3B3F10" w14:textId="77777777" w:rsidTr="00847669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72FB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NR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AF04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NIE DOTYCZY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7F87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NAZWA WSKAŹNIKA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740DA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C4E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WARTOŚĆ DOCELOWA WSKAŹNIKA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A522F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SPOSÓB POMIARU WSKAŹNIKA</w:t>
            </w:r>
          </w:p>
        </w:tc>
      </w:tr>
      <w:tr w:rsidR="00021BA2" w:rsidRPr="00847669" w14:paraId="3149DDE0" w14:textId="77777777" w:rsidTr="00847669">
        <w:trPr>
          <w:trHeight w:val="3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0C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593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5BA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8BC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2BC1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BA04D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57C09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FB3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21BA2" w:rsidRPr="00847669" w14:paraId="7CD61555" w14:textId="77777777" w:rsidTr="00847669">
        <w:trPr>
          <w:trHeight w:val="42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D1B3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WSKAŹNIKI PRODUKTU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i LSR - obligatoryjny</w:t>
            </w:r>
          </w:p>
        </w:tc>
      </w:tr>
      <w:tr w:rsidR="00021BA2" w:rsidRPr="00847669" w14:paraId="2B3CC6C5" w14:textId="77777777" w:rsidTr="00847669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D468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5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A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84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13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A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66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92F780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4D1CD5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63570FF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EC27D7A" w14:textId="77777777" w:rsidTr="00847669">
        <w:trPr>
          <w:trHeight w:val="37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24F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REZULTATU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i LSR </w:t>
            </w:r>
          </w:p>
        </w:tc>
      </w:tr>
      <w:tr w:rsidR="00021BA2" w:rsidRPr="00847669" w14:paraId="747E288D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9F0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34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DB21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01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AF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2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2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F6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F0BC1B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113298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2DD62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6839C165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FD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13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7EE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C0E0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5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C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4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D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839298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3FA5D9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6E4F28D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3C182E46" w14:textId="77777777" w:rsidTr="00847669">
        <w:trPr>
          <w:trHeight w:val="9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D260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27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E146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14D1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5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D4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05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2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7CD6F37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D47EBE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2B3219E5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2ECB311" w14:textId="77777777" w:rsidTr="00847669">
        <w:trPr>
          <w:trHeight w:val="3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B403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PRODUKTU – PROJEKT GRANTOWY </w:t>
            </w:r>
          </w:p>
        </w:tc>
      </w:tr>
      <w:tr w:rsidR="00021BA2" w:rsidRPr="00847669" w14:paraId="4C27A344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E7B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A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92B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 objętych wsparciem w programie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9E46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F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B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B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8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78F48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49542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2F359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3365E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F577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D4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D3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6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3D4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A4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C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D48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2AB78139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5D2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9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6D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działaniami o charakterze zawodowym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5D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3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9F6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7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9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00DB19C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394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37C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DFD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osób zagrożonych ubóstwem lub wykluczeniem społecznym objętych wsparciem w postaci usług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6D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B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3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DE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E1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073165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C14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CD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8E5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podmiotów ekonomii społecznej objętych wsparciem w programie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427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1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DA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A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D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473E590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CC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2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901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jednostek samorządu terytorialnego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93C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D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89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59B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698928" w14:textId="77777777" w:rsidTr="00847669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A9F5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78B3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inicjatyw dotyczących rozwoju ekonomii społecznej sfinansowanych ze środków EFS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59FD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E8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9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A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48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7EC357F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BCD45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F87C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1697DC1A" w14:textId="77777777" w:rsidTr="00847669">
        <w:trPr>
          <w:trHeight w:val="393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F9A8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WSKAŹNIKI REZULTATU – PROJEKT GRANTOWY </w:t>
            </w:r>
          </w:p>
        </w:tc>
      </w:tr>
      <w:tr w:rsidR="00021BA2" w:rsidRPr="00847669" w14:paraId="06584848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8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EC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50A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wspartych w programie miejsc świadczenia usług społecznych istniejących po zakończeniu projektu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67B8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miejsce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0A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C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8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F6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B6A59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A09E28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844E6D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53128AD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AF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347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społecznym, u których nastąpił wzrost wiedzy lub umiejętności w zakresie wspierania osób zagrożonych ubóstwem lub wykluczeniem społecznym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D43B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E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51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A6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9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7489E57" w14:textId="77777777" w:rsidTr="00847669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6A9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4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EE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81D380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społeczna</w:t>
            </w:r>
          </w:p>
          <w:p w14:paraId="03FA0D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56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B4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9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45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C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428D9CD9" w14:textId="77777777" w:rsidTr="00847669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F41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5A7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778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3219F45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zatrudnieniowa</w:t>
            </w:r>
          </w:p>
          <w:p w14:paraId="28BEC0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A88C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D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78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91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B3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1825D48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11F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D9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F095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społecznym, które podniosły kwalifikacje lub kompetencje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4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3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0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BC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12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2BF470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83F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BC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CB2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wdrożonych inicjatyw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A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26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3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C9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72C86916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DA2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1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38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DB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23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4A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D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FC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A78B337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4566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B3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C22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osób zagrożonych ubóstwem lub wykluczeniem społecznym, które podniosły wiedzę w zakresie rozwoju przedsiębiorczości społecznej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6C2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89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F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1B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23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550762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AD23DB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958E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2DC2B479" w14:textId="77777777" w:rsidTr="00847669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1AEC" w14:textId="77777777" w:rsidR="00021BA2" w:rsidRPr="00847669" w:rsidRDefault="00847669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B6B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47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utworzonych partnerstw publiczno-społecznych</w:t>
            </w: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9B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partnerstwo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6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E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A2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2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05C879ED" w14:textId="77777777" w:rsidTr="00847669">
        <w:trPr>
          <w:trHeight w:val="2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9254B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WSKAŹNIKI PRODUKTU - WŁASNE GRANTOBIORCY</w:t>
            </w:r>
          </w:p>
        </w:tc>
      </w:tr>
      <w:tr w:rsidR="00021BA2" w:rsidRPr="00847669" w14:paraId="37FEC781" w14:textId="77777777" w:rsidTr="00847669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8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C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A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6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C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E8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9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01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D0AA7F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B5BA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6578E6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46D2725B" w14:textId="77777777" w:rsidTr="00847669">
        <w:trPr>
          <w:trHeight w:val="240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3881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WSKAŹNIKI REZULTATU - WŁASNE GRANTOBIORCY</w:t>
            </w:r>
          </w:p>
        </w:tc>
      </w:tr>
      <w:tr w:rsidR="00021BA2" w:rsidRPr="00847669" w14:paraId="367081C3" w14:textId="77777777" w:rsidTr="00847669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19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3C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4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B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F0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5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B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1D75EC5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4FF7B2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6C7743C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</w:tr>
    </w:tbl>
    <w:p w14:paraId="152EE68A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34F07A9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9E5BBD4" w14:textId="77777777" w:rsidR="0050575A" w:rsidRPr="00F318DB" w:rsidRDefault="0050575A" w:rsidP="00EF2E74">
      <w:pPr>
        <w:spacing w:before="0" w:after="0" w:line="240" w:lineRule="auto"/>
        <w:contextualSpacing/>
        <w:rPr>
          <w:rFonts w:cstheme="minorHAnsi"/>
          <w:sz w:val="24"/>
          <w:lang w:eastAsia="pl-PL"/>
        </w:rPr>
        <w:sectPr w:rsidR="0050575A" w:rsidRPr="00F318DB" w:rsidSect="00847669">
          <w:pgSz w:w="16838" w:h="11906" w:orient="landscape"/>
          <w:pgMar w:top="709" w:right="1588" w:bottom="1418" w:left="1418" w:header="340" w:footer="0" w:gutter="0"/>
          <w:cols w:space="708"/>
          <w:docGrid w:linePitch="360"/>
        </w:sectPr>
      </w:pPr>
    </w:p>
    <w:p w14:paraId="0D63A144" w14:textId="77777777" w:rsidR="00492E4B" w:rsidRPr="00675491" w:rsidRDefault="00833454" w:rsidP="00675491">
      <w:pPr>
        <w:pStyle w:val="Nagwek9"/>
        <w:pBdr>
          <w:top w:val="single" w:sz="8" w:space="19" w:color="auto"/>
          <w:bottom w:val="single" w:sz="8" w:space="0" w:color="auto"/>
        </w:pBdr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lastRenderedPageBreak/>
        <w:t>VI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. </w:t>
      </w:r>
      <w:r w:rsidRPr="00DE3423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ZADANIA 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WNIOSKODAWCY</w:t>
      </w:r>
      <w:r w:rsidR="00FE61C4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22E5ABC" w14:textId="77777777" w:rsidR="00833454" w:rsidRPr="00F318DB" w:rsidRDefault="0083345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075BBE82" w14:textId="77777777" w:rsidR="00F64C15" w:rsidRPr="00675491" w:rsidRDefault="00833454" w:rsidP="0067549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I.1</w:t>
      </w:r>
      <w:r w:rsidR="000953C7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F318DB" w14:paraId="2402CD85" w14:textId="77777777" w:rsidTr="001D74BA">
        <w:trPr>
          <w:trHeight w:val="759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65A83D6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SZCZEGÓŁOWY OPIS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02482011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58E9B917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1A933AA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1D3D6F76" w14:textId="77777777" w:rsidR="004B0EF0" w:rsidRPr="00F318DB" w:rsidRDefault="007342B5" w:rsidP="00EA641C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przedstawić sposób organizacji działań rekrutacyjnych i ich zakres merytoryczny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, w tym miejsce, narzędzia rekrutacji, kanały dystrybucji.</w:t>
            </w:r>
          </w:p>
        </w:tc>
      </w:tr>
      <w:tr w:rsidR="004B0EF0" w:rsidRPr="00F318DB" w14:paraId="64DA3075" w14:textId="77777777" w:rsidTr="001D74BA">
        <w:trPr>
          <w:trHeight w:val="677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196E7C2D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KRYTERIA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3E9E9580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1EC2C591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2181D3FE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0CAE88CD" w14:textId="77777777" w:rsidR="004B0EF0" w:rsidRPr="00F318DB" w:rsidRDefault="007342B5" w:rsidP="006061FA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wskazać kryteria rekrutacji uczestników projektu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 xml:space="preserve"> oraz dokumenty potwierdzające spełnienie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 xml:space="preserve">tych 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kryteriów.</w:t>
            </w:r>
          </w:p>
        </w:tc>
      </w:tr>
    </w:tbl>
    <w:p w14:paraId="3121FBC8" w14:textId="77777777" w:rsidR="00AF75F4" w:rsidRPr="00F318DB" w:rsidRDefault="00AF75F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C4F2A8" w14:textId="77777777" w:rsidR="000F09EF" w:rsidRPr="00F318DB" w:rsidRDefault="000F09EF" w:rsidP="000F09EF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419E106A" w14:textId="77777777" w:rsidR="000F7F8C" w:rsidRPr="00675491" w:rsidRDefault="000F09EF" w:rsidP="00E81FD1">
      <w:pPr>
        <w:pStyle w:val="Nagwek8"/>
        <w:pBdr>
          <w:bottom w:val="single" w:sz="8" w:space="0" w:color="auto"/>
        </w:pBdr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bookmarkStart w:id="3" w:name="_Hlk520362302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</w:t>
      </w:r>
      <w:r w:rsidR="00BB0ABB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2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. </w:t>
      </w:r>
      <w:r w:rsidR="00E81FD1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ZADANIE MERYTORYCZNE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060"/>
      </w:tblGrid>
      <w:tr w:rsidR="00B804A1" w:rsidRPr="00F318DB" w14:paraId="6ABE0D51" w14:textId="77777777" w:rsidTr="001D74BA">
        <w:trPr>
          <w:trHeight w:val="894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p w14:paraId="67E8963C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OPIS PROJEKTU OBJĘTEGO GRANTEM: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2EE" w14:textId="77777777" w:rsidR="00492E4B" w:rsidRPr="00F318DB" w:rsidRDefault="00492E4B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</w:p>
        </w:tc>
      </w:tr>
      <w:tr w:rsidR="00B804A1" w:rsidRPr="00F318DB" w14:paraId="28EFBF0D" w14:textId="77777777" w:rsidTr="00E81FD1">
        <w:trPr>
          <w:trHeight w:val="246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DC1B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BF12" w14:textId="77777777" w:rsidR="00492E4B" w:rsidRPr="00F318DB" w:rsidRDefault="003E0DE2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</w:tc>
      </w:tr>
    </w:tbl>
    <w:p w14:paraId="10812154" w14:textId="77777777" w:rsidR="00833454" w:rsidRPr="00675491" w:rsidRDefault="00833454" w:rsidP="006D37F7">
      <w:pPr>
        <w:spacing w:before="120" w:after="120" w:line="240" w:lineRule="auto"/>
        <w:rPr>
          <w:rFonts w:cstheme="minorHAnsi"/>
          <w:sz w:val="2"/>
          <w:lang w:eastAsia="pl-PL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066"/>
        <w:gridCol w:w="5596"/>
      </w:tblGrid>
      <w:tr w:rsidR="00566B0C" w:rsidRPr="00F318DB" w14:paraId="5BCB6215" w14:textId="77777777" w:rsidTr="00566B0C">
        <w:trPr>
          <w:trHeight w:val="450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44E85F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MIEJSCE REALIZACJI PROJEKTU OBJĘTEGO GRANTEM: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1B584E2" w14:textId="77777777" w:rsidR="00566B0C" w:rsidRPr="00F318DB" w:rsidRDefault="00566B0C" w:rsidP="00A928D1">
            <w:pPr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Biuro projektu:</w:t>
            </w:r>
          </w:p>
        </w:tc>
        <w:tc>
          <w:tcPr>
            <w:tcW w:w="5596" w:type="dxa"/>
            <w:vAlign w:val="center"/>
          </w:tcPr>
          <w:p w14:paraId="4BB78DE5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04244A7D" w14:textId="77777777" w:rsidTr="00336470">
        <w:trPr>
          <w:trHeight w:val="450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247E9B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8313E00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3C02C903" w14:textId="77777777" w:rsidTr="00566B0C">
        <w:trPr>
          <w:trHeight w:val="41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F4A51A2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12AA4D7" w14:textId="77777777" w:rsidR="00566B0C" w:rsidRPr="00566B0C" w:rsidRDefault="00566B0C" w:rsidP="00566B0C">
            <w:pPr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20"/>
                <w:lang w:eastAsia="pl-PL"/>
              </w:rPr>
              <w:t>Należy wskazać adres biura projektu oraz wszystkie miejsca realizacji działań, w szczególności szkoleń/warsztatów/kursów, wyjazdów studyjnych, wycieczek integracyjnych.</w:t>
            </w:r>
          </w:p>
        </w:tc>
      </w:tr>
      <w:tr w:rsidR="00675491" w:rsidRPr="00F318DB" w14:paraId="348BDFF6" w14:textId="77777777" w:rsidTr="001D74BA">
        <w:trPr>
          <w:trHeight w:val="916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51E64A10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 xml:space="preserve">OPIS WYMAGAŃ OSÓB/PODMIOTÓW ZAANGAŻOWANYCH W REALIZACJĘ DZIAŁAŃ </w:t>
            </w:r>
          </w:p>
          <w:p w14:paraId="0AB416B7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MERYTORYCZNYCH</w:t>
            </w:r>
          </w:p>
        </w:tc>
        <w:tc>
          <w:tcPr>
            <w:tcW w:w="6662" w:type="dxa"/>
            <w:gridSpan w:val="2"/>
            <w:vAlign w:val="center"/>
          </w:tcPr>
          <w:p w14:paraId="39D82839" w14:textId="77777777" w:rsidR="00675491" w:rsidRPr="00F318DB" w:rsidRDefault="00675491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675491" w:rsidRPr="00F318DB" w14:paraId="70B24ADF" w14:textId="77777777" w:rsidTr="00336470">
        <w:trPr>
          <w:trHeight w:val="26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51B9E41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F93252A" w14:textId="77777777" w:rsidR="00336470" w:rsidRDefault="00675491" w:rsidP="00336470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wskazać opis wymagań (doświadczenie i/lub kompetencje) dotyczące osób lub podmiotów bezpośrednio zaangażowanych w realizację działań merytorycznych.</w:t>
            </w:r>
            <w:r w:rsidR="00336470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</w:p>
          <w:p w14:paraId="0B059859" w14:textId="77777777" w:rsidR="00675491" w:rsidRPr="00336470" w:rsidRDefault="00336470" w:rsidP="00336470">
            <w:pPr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D872D2">
              <w:rPr>
                <w:rFonts w:cstheme="minorHAnsi"/>
                <w:sz w:val="18"/>
                <w:szCs w:val="16"/>
                <w:lang w:eastAsia="pl-PL"/>
              </w:rPr>
              <w:t xml:space="preserve">Opis nie dotyczy personelu projektu </w:t>
            </w:r>
            <w:r w:rsidR="00D872D2" w:rsidRPr="00D872D2">
              <w:rPr>
                <w:rFonts w:cstheme="minorHAnsi"/>
                <w:sz w:val="18"/>
                <w:szCs w:val="16"/>
                <w:lang w:eastAsia="pl-PL"/>
              </w:rPr>
              <w:t>obsługującego biuro projektu (koszty administracyjne)</w:t>
            </w:r>
          </w:p>
        </w:tc>
      </w:tr>
    </w:tbl>
    <w:p w14:paraId="02EF443A" w14:textId="77777777" w:rsidR="00675491" w:rsidRPr="00F318DB" w:rsidRDefault="00675491" w:rsidP="006D37F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019183F" w14:textId="77777777" w:rsidR="00833454" w:rsidRPr="00E81FD1" w:rsidRDefault="004921FB" w:rsidP="00E81FD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VI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3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E81FD1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F318DB" w14:paraId="237D4DD3" w14:textId="77777777" w:rsidTr="001D74BA">
        <w:trPr>
          <w:trHeight w:val="978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4050D" w14:textId="77777777" w:rsidR="004921FB" w:rsidRPr="00F318DB" w:rsidRDefault="004921FB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SPOSÓB ZARZĄDZANIA PROJEKTEM: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E3C" w14:textId="77777777" w:rsidR="004921FB" w:rsidRPr="00F318DB" w:rsidRDefault="004921FB" w:rsidP="006D37F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4921FB" w:rsidRPr="00F318DB" w14:paraId="07C9DD7A" w14:textId="77777777" w:rsidTr="00E81FD1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4C08" w14:textId="77777777" w:rsidR="00305AC4" w:rsidRDefault="007342B5" w:rsidP="00305AC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ależy 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opisać, w jaki</w:t>
            </w:r>
            <w:r w:rsidR="004921FB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sposób projekt będzie zarządzany z wyszczególnieniem stanowisk/osób w projekcie</w:t>
            </w:r>
            <w:r w:rsid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, które tworzyć będą zespół projektowy.</w:t>
            </w:r>
          </w:p>
          <w:p w14:paraId="60B4811B" w14:textId="77777777" w:rsidR="004921FB" w:rsidRPr="00F318DB" w:rsidRDefault="00D872D2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Opisz szczegółowo </w:t>
            </w:r>
            <w:r w:rsidR="00305AC4" w:rsidRP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wyłącznie kompetencje i czynności, które wykonywać będzie Koordynator projektu.</w:t>
            </w:r>
          </w:p>
        </w:tc>
      </w:tr>
    </w:tbl>
    <w:p w14:paraId="66423DAD" w14:textId="77777777" w:rsidR="00AF75F4" w:rsidRPr="00F318DB" w:rsidRDefault="00AF75F4" w:rsidP="000F7F8C">
      <w:pPr>
        <w:spacing w:after="0"/>
        <w:rPr>
          <w:rFonts w:cstheme="minorHAnsi"/>
          <w:sz w:val="24"/>
          <w:lang w:eastAsia="pl-PL"/>
        </w:rPr>
      </w:pPr>
    </w:p>
    <w:p w14:paraId="16450412" w14:textId="77777777" w:rsidR="00AF75F4" w:rsidRPr="00F318DB" w:rsidRDefault="00AF75F4" w:rsidP="00AF75F4">
      <w:pPr>
        <w:pStyle w:val="Nagwek9"/>
        <w:rPr>
          <w:rFonts w:asciiTheme="minorHAnsi" w:hAnsiTheme="minorHAnsi" w:cstheme="minorHAnsi"/>
          <w:sz w:val="24"/>
          <w:lang w:eastAsia="pl-PL"/>
        </w:rPr>
        <w:sectPr w:rsidR="00AF75F4" w:rsidRPr="00F318DB" w:rsidSect="00A928D1">
          <w:pgSz w:w="11906" w:h="16838"/>
          <w:pgMar w:top="709" w:right="1418" w:bottom="851" w:left="1418" w:header="340" w:footer="0" w:gutter="0"/>
          <w:cols w:space="708"/>
          <w:docGrid w:linePitch="360"/>
        </w:sectPr>
      </w:pPr>
    </w:p>
    <w:p w14:paraId="70B9E16E" w14:textId="77777777" w:rsidR="006D37F7" w:rsidRPr="00965F48" w:rsidRDefault="00AF75F4" w:rsidP="00965F48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VII</w:t>
      </w:r>
      <w:r w:rsidR="00CB00BA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 HARMONOGRAM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28"/>
        <w:gridCol w:w="728"/>
        <w:gridCol w:w="728"/>
        <w:gridCol w:w="728"/>
      </w:tblGrid>
      <w:tr w:rsidR="00271729" w:rsidRPr="00F318DB" w14:paraId="0FC09B63" w14:textId="77777777" w:rsidTr="00965F48">
        <w:trPr>
          <w:trHeight w:val="25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0A305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OPIS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ECA14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PIERWSZY ROK ………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F38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DRUGI ROK ………</w:t>
            </w:r>
          </w:p>
        </w:tc>
      </w:tr>
      <w:tr w:rsidR="00271729" w:rsidRPr="00F318DB" w14:paraId="5148BEF3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5EAA5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D7B94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MIESIĄC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EC6E1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KWARTAŁ</w:t>
            </w:r>
          </w:p>
        </w:tc>
      </w:tr>
      <w:tr w:rsidR="00271729" w:rsidRPr="00F318DB" w14:paraId="15BEC806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D25281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4241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9385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2F4A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FF04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280B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0653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7B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0BAF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1246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EE76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1102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3E1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853C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54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AB2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1E08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</w:tr>
      <w:tr w:rsidR="00271729" w:rsidRPr="00F318DB" w14:paraId="749D57D5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C5E2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 -………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A9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03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0E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E0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C4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0C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44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9B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37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7D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A9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29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2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B8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83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174486F6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F8F4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II - 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4E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40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5E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85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17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DD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D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06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E2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7B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F7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70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D1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5A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90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61A1ADC8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39A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F1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20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7D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8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A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0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1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A3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75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C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5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9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488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D8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A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D6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54764C63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4CD4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5E7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834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886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D5C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DC8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D0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E7E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E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62D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8282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79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8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64C1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256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3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AB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595D625B" w14:textId="77777777" w:rsidR="006D37F7" w:rsidRPr="00F318DB" w:rsidRDefault="006D37F7" w:rsidP="000F7F8C">
      <w:pPr>
        <w:spacing w:after="0"/>
        <w:rPr>
          <w:rFonts w:cstheme="minorHAnsi"/>
          <w:sz w:val="24"/>
          <w:lang w:eastAsia="pl-PL"/>
        </w:rPr>
      </w:pPr>
    </w:p>
    <w:p w14:paraId="6E932894" w14:textId="77777777" w:rsidR="00B056EF" w:rsidRPr="00F318DB" w:rsidRDefault="00B056EF" w:rsidP="000F7F8C">
      <w:pPr>
        <w:spacing w:after="0"/>
        <w:rPr>
          <w:rFonts w:cstheme="minorHAnsi"/>
          <w:sz w:val="24"/>
          <w:lang w:eastAsia="pl-PL"/>
        </w:rPr>
        <w:sectPr w:rsidR="00B056EF" w:rsidRPr="00F318DB" w:rsidSect="00A928D1">
          <w:pgSz w:w="16838" w:h="11906" w:orient="landscape"/>
          <w:pgMar w:top="426" w:right="1588" w:bottom="1418" w:left="1418" w:header="340" w:footer="709" w:gutter="0"/>
          <w:cols w:space="708"/>
          <w:docGrid w:linePitch="360"/>
        </w:sectPr>
      </w:pPr>
    </w:p>
    <w:p w14:paraId="1E88A8B5" w14:textId="77777777" w:rsidR="00B056EF" w:rsidRPr="00965F48" w:rsidRDefault="00E84370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IX. DOŚWIADCZENIE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I 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POTENCJAŁ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BBCF3CE" w14:textId="77777777" w:rsidR="00B056EF" w:rsidRDefault="00B056EF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AE20DB0" w14:textId="77777777" w:rsidR="00965F48" w:rsidRPr="00965F48" w:rsidRDefault="00965F48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IX.</w:t>
      </w:r>
      <w:r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1.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DOŚWIADCZENIE</w:t>
      </w:r>
    </w:p>
    <w:p w14:paraId="6D33E97C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531"/>
        <w:gridCol w:w="4021"/>
        <w:gridCol w:w="214"/>
        <w:gridCol w:w="939"/>
        <w:gridCol w:w="216"/>
      </w:tblGrid>
      <w:tr w:rsidR="00965F48" w:rsidRPr="00F462D4" w14:paraId="330B5978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1DF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CBD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829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2F60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D23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965F48" w:rsidRPr="00F462D4" w14:paraId="60F55A85" w14:textId="77777777" w:rsidTr="00336470">
        <w:trPr>
          <w:trHeight w:val="499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41B7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WNIOSKODAWCA</w:t>
            </w:r>
            <w:r w:rsidR="00454557">
              <w:rPr>
                <w:rFonts w:eastAsia="Times New Roman" w:cstheme="minorHAnsi"/>
                <w:szCs w:val="20"/>
                <w:lang w:eastAsia="pl-PL"/>
              </w:rPr>
              <w:t>/REALIZATOR</w:t>
            </w:r>
            <w:r w:rsidRPr="00EF532E">
              <w:rPr>
                <w:rFonts w:eastAsia="Times New Roman" w:cstheme="minorHAnsi"/>
                <w:szCs w:val="20"/>
                <w:lang w:eastAsia="pl-PL"/>
              </w:rPr>
              <w:t xml:space="preserve"> POSIADA DOŚWIADCZENIE: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4DCFDC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2C16E4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sz w:val="72"/>
                  <w:szCs w:val="72"/>
                  <w:lang w:eastAsia="pl-PL"/>
                </w:rPr>
                <w:id w:val="301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2D4">
                  <w:rPr>
                    <w:rFonts w:ascii="MS Gothic" w:eastAsia="MS Gothic" w:hAnsi="MS Gothic" w:cs="Times New Roman" w:hint="eastAsia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F37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185A8623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7C7B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3E3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0E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4AA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5CB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6AEF2B50" w14:textId="77777777" w:rsidTr="00965F48">
        <w:trPr>
          <w:trHeight w:val="74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D8BAF0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1: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7B4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B786BEA" w14:textId="77777777" w:rsidTr="00965F48">
        <w:trPr>
          <w:trHeight w:val="70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D7CF1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2: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F248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3F378A4" w14:textId="77777777" w:rsidTr="00965F48">
        <w:trPr>
          <w:trHeight w:val="6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0BDEF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3: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5010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02BF63EF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7E4BF" w14:textId="77777777" w:rsidR="00965F48" w:rsidRPr="00164911" w:rsidRDefault="00965F48" w:rsidP="00164911">
            <w:pPr>
              <w:spacing w:before="0"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Należy opisać doświadczenie wnioskodawcy w realizacji projektów unijnych i </w:t>
            </w:r>
            <w:proofErr w:type="spellStart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pozaunijnych</w:t>
            </w:r>
            <w:proofErr w:type="spellEnd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, w szczególności projekty zrealizowane w obszarze tematycznym, którego dotyczy realizowany projekt, na rzecz grupy docelowej, do której kierowane jest wsparcie i na obszarze, którego dotyczy realizacja projektu.</w:t>
            </w:r>
          </w:p>
        </w:tc>
      </w:tr>
    </w:tbl>
    <w:p w14:paraId="0369748F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A95648" w14:textId="77777777" w:rsidR="00965F48" w:rsidRPr="00164911" w:rsidRDefault="00965F48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164911">
        <w:rPr>
          <w:rFonts w:asciiTheme="minorHAnsi" w:hAnsiTheme="minorHAnsi" w:cstheme="minorHAnsi"/>
          <w:b/>
          <w:color w:val="auto"/>
          <w:lang w:eastAsia="pl-PL"/>
        </w:rPr>
        <w:t xml:space="preserve">IX.2. POTENCJAŁ KADROWY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5AFEF46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122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64A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175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F320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2A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7C46C03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F2EC1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POTENCJAŁ KADROWY: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56E7B8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0469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19851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E1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5ED9462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275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3B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E8C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E9D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9A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61FA16FD" w14:textId="77777777" w:rsidTr="00C65596">
        <w:trPr>
          <w:trHeight w:val="71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651FA2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7B5F0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67D8C052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0DAA0" w14:textId="77777777" w:rsidR="00305AC4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opisać potencjał kadrowy wnioskodawcy oraz wskazać sposób jego wykorzystania w ramach projektu.</w:t>
            </w:r>
            <w:r w:rsidR="00305AC4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</w:t>
            </w:r>
          </w:p>
          <w:p w14:paraId="02E0097D" w14:textId="77777777" w:rsidR="00965F48" w:rsidRPr="00164911" w:rsidRDefault="00305AC4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Opis dotyczy wyłącznie personelu projektu obsługującego biuro projektu (koszty administracyjne).</w:t>
            </w:r>
          </w:p>
        </w:tc>
      </w:tr>
    </w:tbl>
    <w:p w14:paraId="015707AD" w14:textId="77777777" w:rsidR="00965F48" w:rsidRPr="00164911" w:rsidRDefault="00965F48" w:rsidP="00965F48">
      <w:pPr>
        <w:spacing w:before="120" w:after="120" w:line="240" w:lineRule="auto"/>
        <w:rPr>
          <w:rFonts w:cstheme="minorHAnsi"/>
          <w:lang w:eastAsia="pl-PL"/>
        </w:rPr>
      </w:pPr>
    </w:p>
    <w:p w14:paraId="02CE21F6" w14:textId="77777777" w:rsidR="00965F48" w:rsidRPr="00164911" w:rsidRDefault="00164911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IX</w:t>
      </w:r>
      <w:r w:rsidR="00965F48" w:rsidRPr="00164911">
        <w:rPr>
          <w:rFonts w:asciiTheme="minorHAnsi" w:hAnsiTheme="minorHAnsi" w:cstheme="minorHAnsi"/>
          <w:b/>
          <w:color w:val="auto"/>
          <w:lang w:eastAsia="pl-PL"/>
        </w:rPr>
        <w:t xml:space="preserve">.3. ZASOBY LOKALOWE I SPRZĘTOWE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48BBDCE8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90F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F3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80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25F3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94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3B78B4A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16964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BIURO PROJEKTU I POTENCJAŁ TECHNICZNY: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8F43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62FE48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-15310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72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9F35E79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87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9E8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7DD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7814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2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2D35069" w14:textId="77777777" w:rsidTr="00C65596">
        <w:trPr>
          <w:trHeight w:val="64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C0206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66979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146045CC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06E9C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wskazać informacje o biurze projektu oraz opisać potencjał techniczny wnioskodawcy oraz wskazać sposób jego wykorzystania w ramach projektu.</w:t>
            </w:r>
          </w:p>
        </w:tc>
      </w:tr>
    </w:tbl>
    <w:p w14:paraId="4C625589" w14:textId="77777777" w:rsidR="00965F48" w:rsidRPr="00164911" w:rsidRDefault="00965F48" w:rsidP="00965F48">
      <w:pPr>
        <w:rPr>
          <w:rFonts w:cstheme="minorHAnsi"/>
          <w:lang w:eastAsia="pl-PL"/>
        </w:rPr>
      </w:pPr>
      <w:r w:rsidRPr="00164911">
        <w:rPr>
          <w:rFonts w:cstheme="minorHAnsi"/>
          <w:lang w:eastAsia="pl-PL"/>
        </w:rPr>
        <w:br w:type="page"/>
      </w:r>
    </w:p>
    <w:p w14:paraId="73784BF9" w14:textId="77777777" w:rsidR="003F3E53" w:rsidRPr="003F3E53" w:rsidRDefault="003F3E53" w:rsidP="003F3E53">
      <w:pPr>
        <w:pStyle w:val="Nagwek9"/>
        <w:shd w:val="clear" w:color="auto" w:fill="A6A6A6" w:themeFill="background1" w:themeFillShade="A6"/>
        <w:spacing w:after="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X. UZASADNIENIE SPEŁNIENIA KRYTERIÓW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9077C2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5F33B9C4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 KRYTERIA HORYZONTALNE</w:t>
      </w:r>
    </w:p>
    <w:p w14:paraId="5E6A71D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349F0713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X.1.1. Zgodność z zasadą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6A666A" w:rsidRPr="003F3E53" w14:paraId="5279FF32" w14:textId="77777777" w:rsidTr="004C565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3DF2AE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  <w:r w:rsidRPr="003F3E53">
              <w:rPr>
                <w:rFonts w:cstheme="minorHAnsi"/>
                <w:szCs w:val="18"/>
                <w:lang w:eastAsia="pl-PL"/>
              </w:rPr>
              <w:t>WYJĄTEK OD STANDARDU MINIMUM</w:t>
            </w:r>
            <w:r w:rsidR="006113B2">
              <w:rPr>
                <w:rStyle w:val="Odwoanieprzypisudolnego"/>
                <w:rFonts w:cstheme="minorHAnsi"/>
                <w:szCs w:val="18"/>
                <w:lang w:eastAsia="pl-PL"/>
              </w:rPr>
              <w:footnoteReference w:id="10"/>
            </w:r>
            <w:r w:rsidRPr="003F3E53">
              <w:rPr>
                <w:rFonts w:cstheme="minorHAnsi"/>
                <w:szCs w:val="18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7EF428" w14:textId="77777777" w:rsidR="006A666A" w:rsidRPr="003F3E53" w:rsidRDefault="00D666CE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5742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ZAMKNIĘTA REKRUTACJA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1"/>
            </w:r>
          </w:p>
        </w:tc>
        <w:tc>
          <w:tcPr>
            <w:tcW w:w="5237" w:type="dxa"/>
            <w:vMerge w:val="restart"/>
            <w:shd w:val="clear" w:color="auto" w:fill="FFFFFF" w:themeFill="background1"/>
          </w:tcPr>
          <w:p w14:paraId="28697A80" w14:textId="77777777" w:rsidR="006A666A" w:rsidRDefault="006A666A" w:rsidP="00336470">
            <w:pPr>
              <w:spacing w:before="0" w:after="0"/>
              <w:rPr>
                <w:rFonts w:cstheme="minorHAnsi"/>
                <w:szCs w:val="18"/>
                <w:u w:val="single"/>
                <w:lang w:eastAsia="pl-PL"/>
              </w:rPr>
            </w:pPr>
            <w:r w:rsidRPr="006A666A">
              <w:rPr>
                <w:rFonts w:cstheme="minorHAnsi"/>
                <w:szCs w:val="18"/>
                <w:u w:val="single"/>
                <w:lang w:eastAsia="pl-PL"/>
              </w:rPr>
              <w:t>UZASADNIENIE:</w:t>
            </w:r>
          </w:p>
          <w:p w14:paraId="718D3D6A" w14:textId="77777777" w:rsidR="006A666A" w:rsidRPr="006A666A" w:rsidRDefault="006A666A" w:rsidP="00336470">
            <w:pPr>
              <w:spacing w:before="0" w:after="0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</w:p>
        </w:tc>
      </w:tr>
      <w:tr w:rsidR="006A666A" w:rsidRPr="003F3E53" w14:paraId="1F8199AA" w14:textId="77777777" w:rsidTr="004C565A">
        <w:trPr>
          <w:trHeight w:val="122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D400C63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280909" w14:textId="77777777" w:rsidR="006A666A" w:rsidRPr="003F3E53" w:rsidRDefault="00D666CE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48"/>
                <w:szCs w:val="48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186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PROFIL DZIAŁALNOŚCI WNIOSKODAWCY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2"/>
            </w:r>
          </w:p>
        </w:tc>
        <w:tc>
          <w:tcPr>
            <w:tcW w:w="5237" w:type="dxa"/>
            <w:vMerge/>
            <w:shd w:val="clear" w:color="auto" w:fill="FFFFFF" w:themeFill="background1"/>
            <w:vAlign w:val="center"/>
          </w:tcPr>
          <w:p w14:paraId="53EF544B" w14:textId="77777777" w:rsidR="006A666A" w:rsidRPr="003F3E53" w:rsidRDefault="006A666A" w:rsidP="00336470">
            <w:pPr>
              <w:spacing w:before="0" w:after="0"/>
              <w:rPr>
                <w:rFonts w:cstheme="minorHAnsi"/>
                <w:sz w:val="48"/>
                <w:szCs w:val="48"/>
                <w:lang w:eastAsia="pl-PL"/>
              </w:rPr>
            </w:pPr>
          </w:p>
        </w:tc>
      </w:tr>
      <w:tr w:rsidR="006A666A" w:rsidRPr="003F3E53" w14:paraId="51567F2D" w14:textId="77777777" w:rsidTr="004C565A">
        <w:trPr>
          <w:trHeight w:val="80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F0CF1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7364" w:type="dxa"/>
            <w:gridSpan w:val="2"/>
            <w:shd w:val="clear" w:color="auto" w:fill="FFFFFF" w:themeFill="background1"/>
            <w:vAlign w:val="center"/>
          </w:tcPr>
          <w:p w14:paraId="3646B33A" w14:textId="77777777" w:rsidR="006A666A" w:rsidRPr="003F3E53" w:rsidRDefault="00D666CE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08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NIE</w:t>
            </w:r>
          </w:p>
        </w:tc>
      </w:tr>
      <w:tr w:rsidR="003F3E53" w:rsidRPr="003F3E53" w14:paraId="0560CA8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59C9A5" w14:textId="77777777" w:rsidR="003F3E53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1. Bariery</w:t>
            </w:r>
          </w:p>
        </w:tc>
        <w:tc>
          <w:tcPr>
            <w:tcW w:w="7364" w:type="dxa"/>
            <w:gridSpan w:val="2"/>
            <w:vAlign w:val="center"/>
          </w:tcPr>
          <w:p w14:paraId="5599B92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16622" w:rsidRPr="003F3E53" w14:paraId="3EEA41A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46BA8A" w14:textId="77777777" w:rsidR="00E16622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2. Działania</w:t>
            </w:r>
          </w:p>
        </w:tc>
        <w:tc>
          <w:tcPr>
            <w:tcW w:w="7364" w:type="dxa"/>
            <w:gridSpan w:val="2"/>
            <w:vAlign w:val="center"/>
          </w:tcPr>
          <w:p w14:paraId="4D6F38FE" w14:textId="77777777" w:rsidR="00E16622" w:rsidRPr="003F3E53" w:rsidRDefault="00E16622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5A844CF3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E5E4FC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3. Rezultaty</w:t>
            </w:r>
          </w:p>
        </w:tc>
        <w:tc>
          <w:tcPr>
            <w:tcW w:w="7364" w:type="dxa"/>
            <w:gridSpan w:val="2"/>
            <w:vAlign w:val="center"/>
          </w:tcPr>
          <w:p w14:paraId="7D8E634C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158C5FEF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88E750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4. Zarządzanie</w:t>
            </w:r>
          </w:p>
        </w:tc>
        <w:tc>
          <w:tcPr>
            <w:tcW w:w="7364" w:type="dxa"/>
            <w:gridSpan w:val="2"/>
            <w:vAlign w:val="center"/>
          </w:tcPr>
          <w:p w14:paraId="3F1EA428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5491FA7" w14:textId="77777777" w:rsidR="003F3E53" w:rsidRDefault="003F3E53" w:rsidP="003F3E53">
      <w:pPr>
        <w:spacing w:before="120" w:after="120" w:line="240" w:lineRule="auto"/>
        <w:rPr>
          <w:rFonts w:cstheme="minorHAnsi"/>
          <w:lang w:eastAsia="pl-PL"/>
        </w:rPr>
      </w:pPr>
    </w:p>
    <w:p w14:paraId="21501C9E" w14:textId="77777777" w:rsidR="00DE3423" w:rsidRPr="003F3E53" w:rsidRDefault="00DE3423" w:rsidP="00DE342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X.1.2. Zgodność z zasadą równości szans i niedyskryminacji, w tym dostępności dla osób z niepełnosprawnościami</w:t>
      </w:r>
      <w:r>
        <w:rPr>
          <w:rStyle w:val="Odwoanieprzypisudolnego"/>
          <w:rFonts w:asciiTheme="minorHAnsi" w:hAnsiTheme="minorHAnsi" w:cstheme="minorHAnsi"/>
          <w:b/>
          <w:color w:val="auto"/>
          <w:lang w:eastAsia="pl-PL"/>
        </w:rPr>
        <w:footnoteReference w:id="13"/>
      </w: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5"/>
      </w:tblGrid>
      <w:tr w:rsidR="00DE3423" w:rsidRPr="003F3E53" w14:paraId="4534AA7C" w14:textId="77777777" w:rsidTr="0008030A">
        <w:trPr>
          <w:trHeight w:val="616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19668FCD" w14:textId="77777777" w:rsidR="00DE3423" w:rsidRPr="00E93CDB" w:rsidRDefault="00DE3423" w:rsidP="0008030A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5" w:type="dxa"/>
            <w:vAlign w:val="center"/>
          </w:tcPr>
          <w:p w14:paraId="0EA75A02" w14:textId="77777777" w:rsidR="00DE3423" w:rsidRPr="003F3E53" w:rsidRDefault="00DE3423" w:rsidP="0008030A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07D33E3" w14:textId="77777777" w:rsidR="003F3E53" w:rsidRPr="003F3E53" w:rsidRDefault="003F3E53" w:rsidP="003F3E53">
      <w:pPr>
        <w:spacing w:before="0" w:after="0" w:line="240" w:lineRule="auto"/>
        <w:rPr>
          <w:rFonts w:cstheme="minorHAnsi"/>
          <w:lang w:eastAsia="pl-PL"/>
        </w:rPr>
      </w:pPr>
    </w:p>
    <w:p w14:paraId="2E3C40F7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X.1.3. Zgodność z zasadą zrównoważonego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3F3E53" w:rsidRPr="003F3E53" w14:paraId="543633C8" w14:textId="77777777" w:rsidTr="00674326">
        <w:trPr>
          <w:trHeight w:val="1021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589511BB" w14:textId="77777777" w:rsidR="003F3E53" w:rsidRPr="00E93CDB" w:rsidRDefault="003F3E53" w:rsidP="00336470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2" w:type="dxa"/>
            <w:vAlign w:val="center"/>
          </w:tcPr>
          <w:p w14:paraId="69D6102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E6D5F6A" w14:textId="77777777" w:rsidR="003F3E53" w:rsidRPr="003F3E53" w:rsidRDefault="003F3E53" w:rsidP="003F3E53">
      <w:pPr>
        <w:rPr>
          <w:rFonts w:cstheme="minorHAnsi"/>
          <w:sz w:val="2"/>
          <w:lang w:eastAsia="pl-PL"/>
        </w:rPr>
      </w:pPr>
    </w:p>
    <w:p w14:paraId="04F24499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X.2. KRYTERIA OKREŚLONE PRZEZ LGD </w:t>
      </w:r>
    </w:p>
    <w:p w14:paraId="5D3E41F3" w14:textId="77777777" w:rsidR="003F3E53" w:rsidRPr="003F3E53" w:rsidRDefault="003F3E53" w:rsidP="003F3E53">
      <w:pPr>
        <w:spacing w:before="0" w:after="0"/>
        <w:rPr>
          <w:rFonts w:cstheme="min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3F3E53" w:rsidRPr="003F3E53" w14:paraId="6131B930" w14:textId="77777777" w:rsidTr="001D74BA">
        <w:trPr>
          <w:trHeight w:val="1889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3874F31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W ramach projektu zapewniono trwałość utworzonych miejsc świadczenia usług społecznych przez okres co najmniej odpowiadający okresowi realizacji projektu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99EEE87" w14:textId="77777777" w:rsidR="003F3E53" w:rsidRPr="003F3E53" w:rsidRDefault="00D666CE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010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4510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642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05AC4" w:rsidRPr="003F3E53" w14:paraId="697BD985" w14:textId="77777777" w:rsidTr="0008030A">
        <w:trPr>
          <w:trHeight w:val="1021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B9A41ED" w14:textId="77777777" w:rsidR="008803AE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TRWAŁOŚĆ PROJEKTU OBJĘTEGO GRANTEM/REZULTATÓW – </w:t>
            </w:r>
            <w:r w:rsidR="008803AE" w:rsidRPr="008803AE">
              <w:rPr>
                <w:rFonts w:cstheme="minorHAnsi"/>
                <w:sz w:val="18"/>
                <w:szCs w:val="48"/>
                <w:lang w:eastAsia="pl-PL"/>
              </w:rPr>
              <w:t xml:space="preserve">jeśli dotyczy, to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należy opisać, w jaki sposób zostanie zachowana trwałość projektu i/lub rezultatów projektu. </w:t>
            </w:r>
          </w:p>
          <w:p w14:paraId="77DFF29E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W przypadku Projektu Grantowego trwałość dotyczy wyłącznie 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utworzonych nowych miejsc świadczenia usług społecznych w ramach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TYPU 1. Działania na rzecz osób zagrożonych ubóstwem lub wykluczeniem społecznym, w zakresie wdrożenia rozwiązań z obszaru aktywnej integracji o charakterze środowiskowym takich jak: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a) kluby samopomocy,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b) świetlice środowiskowe.</w:t>
            </w:r>
          </w:p>
          <w:p w14:paraId="656B8936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20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>Jeśli nie musisz zachować trwałości projektu/rezultatów, zaznacz „Nie dotyczy”.</w:t>
            </w:r>
          </w:p>
        </w:tc>
      </w:tr>
      <w:tr w:rsidR="003F3E53" w:rsidRPr="003F3E53" w14:paraId="7214D2C7" w14:textId="77777777" w:rsidTr="001D74BA">
        <w:trPr>
          <w:trHeight w:val="82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4F54BBA7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0AFC492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725A2725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23E70FE9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4980E4D2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79CBDE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Projekt przewiduje efekty w postaci uzyskania kwalifikacji lub nabycie kompetencji w rozumieniu Wytycznych w zakresie monitorowania postępu rzeczowego realizacji programów operacyjnych na lata 2014-2020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32E7D12" w14:textId="77777777" w:rsidR="003F3E53" w:rsidRPr="003F3E53" w:rsidRDefault="00D666CE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5641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3503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7192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F3E53" w:rsidRPr="003F3E53" w14:paraId="777791AE" w14:textId="77777777" w:rsidTr="001D74BA">
        <w:trPr>
          <w:trHeight w:val="726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70D7187D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6D3693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069899A3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411CBD57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4"/>
                <w:szCs w:val="20"/>
                <w:lang w:eastAsia="pl-PL"/>
              </w:rPr>
            </w:pPr>
          </w:p>
        </w:tc>
      </w:tr>
      <w:tr w:rsidR="003F3E53" w:rsidRPr="003F3E53" w14:paraId="034E2D85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74AAC54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Komplementarność z działaniami osi 7: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6C1C923" w14:textId="77777777" w:rsidR="003F3E53" w:rsidRPr="003F3E53" w:rsidRDefault="00D666CE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3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3782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30539191" w14:textId="77777777" w:rsidTr="001D74BA">
        <w:trPr>
          <w:trHeight w:val="79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6934E6B6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2D83B215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6A6C40F8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11043B8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7B6699F1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56055A43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Promocja LGD i LSR: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66492F5" w14:textId="77777777" w:rsidR="003F3E53" w:rsidRPr="003F3E53" w:rsidRDefault="00D666CE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142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20349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00A0FF22" w14:textId="77777777" w:rsidTr="001D74BA">
        <w:trPr>
          <w:trHeight w:val="722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A2CA3B2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D90A1EF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B685C65" w14:textId="77777777" w:rsidR="00514B3A" w:rsidRPr="00096399" w:rsidRDefault="00514B3A" w:rsidP="00514B3A">
      <w:pPr>
        <w:spacing w:before="120" w:after="120" w:line="240" w:lineRule="auto"/>
        <w:rPr>
          <w:rFonts w:ascii="Bookman Old Style" w:hAnsi="Bookman Old Style"/>
          <w:sz w:val="10"/>
        </w:rPr>
      </w:pPr>
    </w:p>
    <w:p w14:paraId="2DAD6C81" w14:textId="77777777" w:rsidR="00514B3A" w:rsidRPr="00EE23D5" w:rsidRDefault="00514B3A" w:rsidP="00514B3A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20"/>
          <w:szCs w:val="18"/>
          <w:lang w:eastAsia="pl-PL"/>
        </w:rPr>
      </w:pPr>
      <w:r w:rsidRPr="00EE23D5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 xml:space="preserve">XI. Kwalifikowalność VAT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514B3A" w:rsidRPr="00EE23D5" w14:paraId="1CE0C32F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1285FAF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4EBC013" w14:textId="77777777" w:rsidR="00514B3A" w:rsidRPr="00EE23D5" w:rsidRDefault="00D666C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8130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53346A59" w14:textId="77777777" w:rsidR="00514B3A" w:rsidRPr="00EE23D5" w:rsidRDefault="00D666C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8"/>
                  <w:szCs w:val="38"/>
                  <w:lang w:eastAsia="pl-PL"/>
                </w:rPr>
                <w:id w:val="-4355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8"/>
                    <w:szCs w:val="38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7947174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5AC964C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790ED299" w14:textId="77777777" w:rsidR="00514B3A" w:rsidRPr="00EE23D5" w:rsidRDefault="00D666C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5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8B2347D" w14:textId="77777777" w:rsidR="00514B3A" w:rsidRPr="00EE23D5" w:rsidRDefault="00D666C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2134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089615A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4D16B60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1526" w:type="pct"/>
            <w:vAlign w:val="center"/>
          </w:tcPr>
          <w:p w14:paraId="4110FBA5" w14:textId="77777777" w:rsidR="00514B3A" w:rsidRPr="00EE23D5" w:rsidRDefault="00D666C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4056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392C481" w14:textId="77777777" w:rsidR="00514B3A" w:rsidRPr="00EE23D5" w:rsidRDefault="00D666C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1994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6CF72577" w14:textId="77777777" w:rsidTr="00336470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168A763" w14:textId="77777777" w:rsidR="00514B3A" w:rsidRPr="00EE23D5" w:rsidRDefault="00514B3A" w:rsidP="00336470">
            <w:pPr>
              <w:rPr>
                <w:rFonts w:cstheme="minorHAnsi"/>
                <w:b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OŚWIADCZAM, ŻE WYDATKI PONOSZONE W PROJEKCIE SĄ WYDATKAMI:</w:t>
            </w:r>
          </w:p>
          <w:p w14:paraId="06EA7E2C" w14:textId="77777777" w:rsidR="00514B3A" w:rsidRPr="00EE23D5" w:rsidRDefault="00D666CE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6119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ZAWIERAJĄCYMI VAT; 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7855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NIEZAWIERAJĄCYMI VAT;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442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>CZĘŚCIOWO ZAWIERAJĄCYMI VAT</w:t>
            </w:r>
          </w:p>
        </w:tc>
      </w:tr>
      <w:tr w:rsidR="00514B3A" w:rsidRPr="00EE23D5" w14:paraId="0911DF79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60652B02" w14:textId="77777777" w:rsidR="00514B3A" w:rsidRPr="00EE23D5" w:rsidRDefault="00514B3A" w:rsidP="00336470">
            <w:pPr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r w:rsidRPr="00EE23D5">
              <w:rPr>
                <w:rFonts w:cstheme="minorHAnsi"/>
                <w:sz w:val="18"/>
                <w:szCs w:val="16"/>
                <w:lang w:eastAsia="pl-PL"/>
              </w:rPr>
              <w:t>UZASADNIENIE WRAZ Z PODSTAWĄ PRAWNĄ:</w:t>
            </w:r>
          </w:p>
        </w:tc>
        <w:tc>
          <w:tcPr>
            <w:tcW w:w="3110" w:type="pct"/>
            <w:gridSpan w:val="2"/>
          </w:tcPr>
          <w:p w14:paraId="242FD168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598148EA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4FD71372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</w:tc>
      </w:tr>
    </w:tbl>
    <w:p w14:paraId="0DB6DD62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3B57A376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2C26BBD0" w14:textId="77777777" w:rsidR="00514B3A" w:rsidRPr="00EE23D5" w:rsidRDefault="00514B3A" w:rsidP="00514B3A">
      <w:pPr>
        <w:pStyle w:val="Nagwek9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24"/>
        </w:rPr>
      </w:pPr>
      <w:r w:rsidRPr="00EE23D5">
        <w:rPr>
          <w:rFonts w:asciiTheme="minorHAnsi" w:hAnsiTheme="minorHAnsi" w:cstheme="minorHAnsi"/>
          <w:b/>
          <w:color w:val="auto"/>
          <w:sz w:val="24"/>
        </w:rPr>
        <w:t>XI</w:t>
      </w:r>
      <w:r w:rsidR="00EE23D5" w:rsidRPr="00EE23D5">
        <w:rPr>
          <w:rFonts w:asciiTheme="minorHAnsi" w:hAnsiTheme="minorHAnsi" w:cstheme="minorHAnsi"/>
          <w:b/>
          <w:color w:val="auto"/>
          <w:sz w:val="24"/>
        </w:rPr>
        <w:t>I</w:t>
      </w:r>
      <w:r w:rsidRPr="00EE23D5">
        <w:rPr>
          <w:rFonts w:asciiTheme="minorHAnsi" w:hAnsiTheme="minorHAnsi" w:cstheme="minorHAnsi"/>
          <w:b/>
          <w:color w:val="auto"/>
          <w:sz w:val="24"/>
        </w:rPr>
        <w:t xml:space="preserve">. DODATKOWE WYJAŚNIENIA WNIOSKODAWCY (jeśli dotyczy)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14B3A" w:rsidRPr="00EE23D5" w14:paraId="4B631797" w14:textId="77777777" w:rsidTr="001D74BA">
        <w:trPr>
          <w:trHeight w:val="584"/>
        </w:trPr>
        <w:tc>
          <w:tcPr>
            <w:tcW w:w="8926" w:type="dxa"/>
            <w:shd w:val="clear" w:color="auto" w:fill="FFFFFF" w:themeFill="background1"/>
          </w:tcPr>
          <w:p w14:paraId="64FFDB26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  <w:sz w:val="20"/>
              </w:rPr>
            </w:pPr>
          </w:p>
          <w:p w14:paraId="468730AC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</w:tbl>
    <w:p w14:paraId="338CE548" w14:textId="77777777" w:rsidR="00514B3A" w:rsidRPr="00514B3A" w:rsidRDefault="00514B3A" w:rsidP="00514B3A">
      <w:pPr>
        <w:spacing w:before="120" w:after="120" w:line="240" w:lineRule="auto"/>
        <w:rPr>
          <w:rFonts w:cstheme="minorHAnsi"/>
        </w:rPr>
      </w:pPr>
    </w:p>
    <w:p w14:paraId="3F44C470" w14:textId="77777777" w:rsidR="00514B3A" w:rsidRPr="00EE23D5" w:rsidRDefault="00514B3A" w:rsidP="00514B3A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outlineLvl w:val="8"/>
        <w:rPr>
          <w:rFonts w:eastAsia="Times New Roman" w:cstheme="minorHAnsi"/>
          <w:b/>
          <w:iCs/>
          <w:sz w:val="24"/>
          <w:szCs w:val="21"/>
        </w:rPr>
      </w:pPr>
      <w:r w:rsidRPr="00EE23D5">
        <w:rPr>
          <w:rFonts w:eastAsia="Times New Roman" w:cstheme="minorHAnsi"/>
          <w:b/>
          <w:iCs/>
          <w:sz w:val="24"/>
          <w:szCs w:val="21"/>
        </w:rPr>
        <w:t>X</w:t>
      </w:r>
      <w:r w:rsidR="00EE23D5" w:rsidRPr="00EE23D5">
        <w:rPr>
          <w:rFonts w:eastAsia="Times New Roman" w:cstheme="minorHAnsi"/>
          <w:b/>
          <w:iCs/>
          <w:sz w:val="24"/>
          <w:szCs w:val="21"/>
        </w:rPr>
        <w:t>III</w:t>
      </w:r>
      <w:r w:rsidRPr="00EE23D5">
        <w:rPr>
          <w:rFonts w:eastAsia="Times New Roman" w:cstheme="minorHAnsi"/>
          <w:b/>
          <w:iCs/>
          <w:sz w:val="24"/>
          <w:szCs w:val="21"/>
        </w:rPr>
        <w:t>. ZAŁĄCZNIKI</w:t>
      </w:r>
      <w:r w:rsidR="00FE61C4">
        <w:rPr>
          <w:rFonts w:eastAsia="Times New Roman" w:cstheme="minorHAnsi"/>
          <w:b/>
          <w:iCs/>
          <w:sz w:val="24"/>
          <w:szCs w:val="21"/>
        </w:rPr>
        <w:t xml:space="preserve"> </w:t>
      </w:r>
      <w:r w:rsidR="00FE61C4">
        <w:rPr>
          <w:rFonts w:cstheme="minorHAnsi"/>
          <w:i/>
          <w:sz w:val="16"/>
          <w:lang w:eastAsia="pl-PL"/>
        </w:rPr>
        <w:t>wypełnia wnioskodawca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742"/>
        <w:gridCol w:w="742"/>
        <w:gridCol w:w="182"/>
        <w:gridCol w:w="621"/>
        <w:gridCol w:w="182"/>
        <w:gridCol w:w="608"/>
        <w:gridCol w:w="214"/>
      </w:tblGrid>
      <w:tr w:rsidR="00514B3A" w:rsidRPr="00514B3A" w14:paraId="02385FC6" w14:textId="77777777" w:rsidTr="00336470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0C8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24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46353143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EDF5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AA6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  <w:r w:rsidR="004545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OBLIGATORYJNEGO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2C3A0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879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F1875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3329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DB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3A2CD79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A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8E3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E12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677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9448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CCE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D70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470E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079B96DC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87FC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A8B53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1 Budżet projektu (wersja papierowa)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2FB21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7700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6CEF185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F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A8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42927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DFFB80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39A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E5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67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21DE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376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BF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34DE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5666AA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F2F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8B2B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sz w:val="20"/>
                <w:szCs w:val="20"/>
                <w:lang w:eastAsia="pl-PL"/>
              </w:rPr>
              <w:t>Załącznik nr 2 Wersja elektroniczna wniosku o powierzenie grantu (*.pdf) wraz z załącznikiem nr 1 Budżet projektu [wersja edytowalna *.xls)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5CBB9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8738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294A682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943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E7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53BDE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3EC1BC31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B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680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FA1C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AE6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C9CE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6BA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F8E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28CD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8033C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D84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2425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3 Oświadczenie o wyodrębnionym e-mail do korespondencji projektowej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8A85494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8130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1CC1A276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43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13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29B7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D7787D" w14:paraId="055FB7A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BDF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97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7BA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215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E044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30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AD9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363A1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3528FC7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59B6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F84D9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4 Oświadczenie o niezaleganiu z opłacaniem składek na ubezpieczenie społeczne i zdrowotne, Fundusz Pracy, Państwowy Fundusz Rehabilitacji Osób Niepełnosprawnych lub innych należności wymaganych odrębnymi przepisami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C534AE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92238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B82D219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F95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38E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0DBB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3D63E2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B2C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48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354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227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C6229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8F7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C60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5FA0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2D6B72F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A526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D902A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5 Oświadczenie o niezaleganiu z uiszczaniem podatków wobec Skarbu Państwa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479F73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603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3BCF65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23B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D8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B472F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2CD99AE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492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8D0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F5D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F7D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40E67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5A7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40E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798B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A24CC8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C9F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8FA1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6 Aktualny wyciąg z Krajowego Rejestru Sadowego lub innego rejestru/ewidencji właściwych dla formy organizacyjnej wnioskodawcy (z okresu nie dłuższego niż 3 miesiące przed dniem złożenia wniosku o powierzenie grantu – kopia poświadczona za zgodność z oryginałem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6F641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6816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74601D2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181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FE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8BE8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454399A7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8BA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FD8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F90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7AF5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2DFE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2F2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EB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EC31E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F3BB5E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659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9695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Załącznik nr 7 </w:t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Pełnomocnictwo do reprezentowania ubiegającego się o dofinansowanie</w:t>
            </w:r>
            <w:r w:rsidRPr="00514B3A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4"/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DA1920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712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C02AC27" w14:textId="77777777" w:rsidR="00514B3A" w:rsidRPr="00D7787D" w:rsidRDefault="00454557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319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3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D013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1EEF9071" w14:textId="77777777" w:rsidTr="00336470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E0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  <w:tr w:rsidR="00454557" w:rsidRPr="00514B3A" w14:paraId="37D5CA2E" w14:textId="77777777" w:rsidTr="00566B0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50DB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ZAŁĄCZNIKI</w:t>
            </w:r>
            <w:r w:rsidR="00FE61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7C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1B581E84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A29D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E402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4E7F0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BDF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69EE9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20BF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2A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3AAB79E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3E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665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E8A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697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9DEA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8FC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B11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167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3E414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19313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42429" w14:textId="77777777" w:rsidR="00454557" w:rsidRPr="00514B3A" w:rsidRDefault="00A928D1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Oferty cenowe</w:t>
            </w:r>
            <w:r>
              <w:rPr>
                <w:rStyle w:val="Odwoanieprzypisudolnego"/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footnoteReference w:id="15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C8BEDB8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0095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F2B87DB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8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51B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9A5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2DE3C1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D04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0AD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CA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475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80D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B20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0B3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ED71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6FC2A7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E53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9A600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F22AFD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4169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F67EF58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EF1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6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48B9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4822265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3F2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A7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01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8B3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B732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AB9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823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1A20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90E4A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714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3E90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9EF17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3795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2A2C9E9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BB65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40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987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D7787D" w14:paraId="62DD1009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5B5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0AC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070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80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ED9B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86B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1C9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D13C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744BDF0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D197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5B44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62ED46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10971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4358792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D0A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7C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F97F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D59E43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5B4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A53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F032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A29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ED24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A99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B7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8C6A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3ABC558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BD7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27F2F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25F8C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65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DC5C7CE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F7B0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3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5FA33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43F7D34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65E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40F6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D7D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82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DB2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485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D24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FCED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514CF0E5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2FEF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C4A16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E2E73C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32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1CDE04F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05A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28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711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F56BC5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58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B75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EF53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2CE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872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871F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A78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2864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61840FC" w14:textId="77777777" w:rsidTr="002D5F70">
        <w:trPr>
          <w:trHeight w:val="3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35DC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223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199D4F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0872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5B4A17C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FE51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55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61A3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514B3A" w14:paraId="672CBF2E" w14:textId="77777777" w:rsidTr="002D5F70">
        <w:trPr>
          <w:trHeight w:val="34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CA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</w:tbl>
    <w:p w14:paraId="3AAF375B" w14:textId="77777777" w:rsidR="00514B3A" w:rsidRDefault="00514B3A" w:rsidP="00514B3A">
      <w:pPr>
        <w:rPr>
          <w:sz w:val="2"/>
        </w:rPr>
      </w:pPr>
    </w:p>
    <w:p w14:paraId="6EEB6A42" w14:textId="77777777" w:rsidR="0097026C" w:rsidRPr="00457AE7" w:rsidRDefault="00D828E5" w:rsidP="00457AE7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</w:rPr>
      </w:pPr>
      <w:r w:rsidRPr="00457AE7">
        <w:rPr>
          <w:rFonts w:asciiTheme="minorHAnsi" w:hAnsiTheme="minorHAnsi" w:cstheme="minorHAnsi"/>
          <w:b/>
          <w:color w:val="000000" w:themeColor="text1"/>
          <w:sz w:val="24"/>
        </w:rPr>
        <w:t>X</w:t>
      </w:r>
      <w:r w:rsidR="0021484D" w:rsidRPr="00457AE7">
        <w:rPr>
          <w:rFonts w:asciiTheme="minorHAnsi" w:hAnsiTheme="minorHAnsi" w:cstheme="minorHAnsi"/>
          <w:b/>
          <w:color w:val="000000" w:themeColor="text1"/>
          <w:sz w:val="24"/>
        </w:rPr>
        <w:t>I</w:t>
      </w:r>
      <w:r w:rsidR="00457AE7" w:rsidRPr="00457AE7">
        <w:rPr>
          <w:rFonts w:asciiTheme="minorHAnsi" w:hAnsiTheme="minorHAnsi" w:cstheme="minorHAnsi"/>
          <w:b/>
          <w:color w:val="000000" w:themeColor="text1"/>
          <w:sz w:val="24"/>
        </w:rPr>
        <w:t>V</w:t>
      </w:r>
      <w:r w:rsidR="0097026C" w:rsidRPr="00457AE7">
        <w:rPr>
          <w:rFonts w:asciiTheme="minorHAnsi" w:hAnsiTheme="minorHAnsi" w:cstheme="minorHAnsi"/>
          <w:b/>
          <w:color w:val="000000" w:themeColor="text1"/>
          <w:sz w:val="24"/>
        </w:rPr>
        <w:t>. OŚWIADCZENIE</w:t>
      </w:r>
      <w:r w:rsidR="00FE61C4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p w14:paraId="58585BC3" w14:textId="77777777" w:rsidR="00F64F62" w:rsidRPr="002D5F70" w:rsidRDefault="00F64F62" w:rsidP="00F64F62">
      <w:pPr>
        <w:spacing w:before="120" w:after="120" w:line="240" w:lineRule="auto"/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F318DB" w14:paraId="38C33E31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0C5365C" w14:textId="77777777" w:rsidR="007A2DDB" w:rsidRPr="00F318DB" w:rsidRDefault="007A2DDB" w:rsidP="00C257A1">
            <w:pPr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OŚWIADCZENIE PODMIOTU UBIEGAJĄCEGO SIĘ O POWIERZENIE GRANTU</w:t>
            </w:r>
          </w:p>
        </w:tc>
      </w:tr>
      <w:tr w:rsidR="007A2DDB" w:rsidRPr="00F318DB" w14:paraId="65074BF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35359E51" w14:textId="77777777" w:rsidR="007A2DDB" w:rsidRPr="00457AE7" w:rsidRDefault="007A2DDB" w:rsidP="00C257A1">
            <w:pPr>
              <w:rPr>
                <w:rFonts w:cstheme="minorHAnsi"/>
                <w:b/>
                <w:szCs w:val="20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7A2DDB" w:rsidRPr="00F318DB" w14:paraId="1435DCDF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FA0198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1C0D46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lastRenderedPageBreak/>
              <w:t>Funduszu Rozwoju Regionalnego, Europejskiego Funduszu Społecznego, Funduszu Spójności i Europejskiego Funduszu Morskiego i Rybackiego oraz uchylające rozporządzenie Rady (WE) nr 1083/2006 (Dz. Urz. UE L 347 z 20.12.2013 r., str. 320,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6518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1671174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lastRenderedPageBreak/>
              <w:t>2</w:t>
            </w:r>
          </w:p>
        </w:tc>
        <w:tc>
          <w:tcPr>
            <w:tcW w:w="8535" w:type="dxa"/>
            <w:vAlign w:val="center"/>
          </w:tcPr>
          <w:p w14:paraId="1A15830F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>e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zm.)</w:t>
            </w:r>
          </w:p>
        </w:tc>
      </w:tr>
      <w:tr w:rsidR="007A2DDB" w:rsidRPr="00F318DB" w14:paraId="33DD153B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251AC5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4780D0F5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1304/2013 z dnia 17 grudnia 2013 r. w sprawie Europejskiego Funduszu Społecznego i uchylające rozporządzenie Rady (WE) nr 1081/2006 (Dz. Urz. UE L 347 z 20.12.2013 r., str. 470,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DFB106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844430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4438B16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Umowa Partnerstwa 2014-2020 – dokument przyjęty przez Komisje Europejską (dokument określający kierunki i priorytety dotyczące korzystania przez Polskę ze środków europejskich w perspektywie finansowej 2014-2020)</w:t>
            </w:r>
          </w:p>
        </w:tc>
      </w:tr>
      <w:tr w:rsidR="007A2DDB" w:rsidRPr="00F318DB" w14:paraId="11C2656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B0A0D9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1A177A7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</w:t>
            </w:r>
          </w:p>
        </w:tc>
      </w:tr>
      <w:tr w:rsidR="007A2DDB" w:rsidRPr="00F318DB" w14:paraId="39CAD07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9B8D40B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72AB899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20 lutego 2015 r. o rozwoju lokalnym z udziałem lokalnej społeczności </w:t>
            </w:r>
          </w:p>
        </w:tc>
      </w:tr>
      <w:tr w:rsidR="007A2DDB" w:rsidRPr="00F318DB" w14:paraId="22CD3BB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ABE78E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41DEFE44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36789A1F" w14:textId="77777777" w:rsidR="00F64F62" w:rsidRPr="00457AE7" w:rsidRDefault="00F64F62">
      <w:pPr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F318DB" w14:paraId="3CCE4DF2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4BBD6B68" w14:textId="77777777" w:rsidR="00C257A1" w:rsidRPr="00457AE7" w:rsidRDefault="00C257A1" w:rsidP="00C257A1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wytycznych:</w:t>
            </w:r>
          </w:p>
        </w:tc>
      </w:tr>
      <w:tr w:rsidR="00C257A1" w:rsidRPr="00F318DB" w14:paraId="56FF2AE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911C99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702F1B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F318DB" w14:paraId="74BA246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1CE530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D91280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</w:tr>
      <w:tr w:rsidR="00C257A1" w:rsidRPr="00F318DB" w14:paraId="59E6CFE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129D25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9234A50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z udziałem środków Europejskiego Funduszu Społecznego w obszarze rynku pracy na lata 2014-2020</w:t>
            </w:r>
          </w:p>
        </w:tc>
      </w:tr>
      <w:tr w:rsidR="00C257A1" w:rsidRPr="00F318DB" w14:paraId="6399522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C2C00A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784E016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C257A1" w:rsidRPr="00F318DB" w14:paraId="268F25E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F11B0E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3BA791BF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F318DB" w14:paraId="19730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D14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399EBAD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lata 2014-2020</w:t>
            </w:r>
          </w:p>
        </w:tc>
      </w:tr>
      <w:tr w:rsidR="00C257A1" w:rsidRPr="00F318DB" w14:paraId="66ABE37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D507C9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3C7E51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informacji i promocji programów operacyjnych polityki spójności na lata 2014-2020</w:t>
            </w:r>
          </w:p>
        </w:tc>
      </w:tr>
      <w:tr w:rsidR="00C257A1" w:rsidRPr="00F318DB" w14:paraId="31DDDD9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4142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195FB7E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monitorowania postępu rzeczowego realizacji programów operacyjnych na lata 2014-2020</w:t>
            </w:r>
          </w:p>
        </w:tc>
      </w:tr>
      <w:tr w:rsidR="00C257A1" w:rsidRPr="00F318DB" w14:paraId="2C55F563" w14:textId="77777777" w:rsidTr="002D5F70">
        <w:trPr>
          <w:trHeight w:val="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78A31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7B8EB22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w zakresie warunków gromadzenia i przekazywania danych w postaci elektronicznej na lata 2014-2020</w:t>
            </w:r>
          </w:p>
        </w:tc>
      </w:tr>
    </w:tbl>
    <w:p w14:paraId="78B3A1D1" w14:textId="77777777" w:rsidR="002121EB" w:rsidRPr="00F318DB" w:rsidRDefault="002121EB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0D21BAA3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1E53BA60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lastRenderedPageBreak/>
              <w:t>Oświadczam, że:</w:t>
            </w:r>
          </w:p>
        </w:tc>
      </w:tr>
      <w:tr w:rsidR="00A20C97" w:rsidRPr="00F318DB" w14:paraId="024646D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201B6C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76CF1ADB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:rsidRPr="00F318DB" w14:paraId="4B6ED5B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183C3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5CAAD81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Znane mi są skutki składania fałszywych oświadczeń wynikające z art. 297 § 1 ustawy z dnia 6 czerwca 1997 r. Kodeks karny </w:t>
            </w:r>
          </w:p>
        </w:tc>
      </w:tr>
      <w:tr w:rsidR="00A20C97" w:rsidRPr="00F318DB" w14:paraId="3EE40B0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60A0C5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A879820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Nie podlegam zakazowi dostępu do środków publicznych, o których mowa w art. 5 ust. 3 pkt 4 ustawy z dnia 27 sierpnia 2009 r. o finansach publicznych, na podstawie prawomocnego orzeczenia sądu.</w:t>
            </w:r>
          </w:p>
        </w:tc>
      </w:tr>
      <w:tr w:rsidR="00D375E3" w:rsidRPr="00F318DB" w14:paraId="5ECB6270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87A159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6745A7B3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podlega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wykluczeniu z możliwości otrzymania dofinansowania ze środków Unii Europejskiej na podstawie:</w:t>
            </w:r>
          </w:p>
          <w:p w14:paraId="763F6C18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207 ust. 4 ustawy z dnia 27 sierpnia 2009 r. o finansach publicznych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poz. 869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A22CE66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b)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art.12 ust. 1 pkt 1 ustawy z dnia 15 czerwca 2012 r. o skutkach powierzania wykonywania pracy cudzoziemcom przebywającym wbrew przepisom na terytorium Rzeczypospolitej Polskiej (Dz. U. poz. 769 ze zm.),</w:t>
            </w:r>
          </w:p>
          <w:p w14:paraId="24551EA9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c)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9 ust. 1 pkt 2a ustawy z dnia 28 października 2002 r. o odpowiedzialności podmiotów zbiorowych za czyny zabronione pod groźbą kary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poz.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628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085F9C1" w14:textId="77777777" w:rsidR="00D375E3" w:rsidRPr="00F318DB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d)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37 ust. 3 ustawy z dnia 11 lipca 2014r. o zasadach realizacji programów w zakresie polityki spójności finansowanych w perspektywie finansowej 2014-2020.</w:t>
            </w:r>
          </w:p>
        </w:tc>
      </w:tr>
      <w:tr w:rsidR="00D375E3" w:rsidRPr="00F318DB" w14:paraId="23F5F102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8C504F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10F1B693" w14:textId="77777777" w:rsid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jest</w:t>
            </w:r>
            <w:r w:rsidR="00E924E4">
              <w:rPr>
                <w:rFonts w:eastAsia="Times New Roman" w:cstheme="minorHAnsi"/>
                <w:color w:val="000000"/>
                <w:szCs w:val="20"/>
                <w:lang w:eastAsia="pl-PL"/>
              </w:rPr>
              <w:t>em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przedsiębiorstwem w trudnej sytuacji w rozumieniu pkt 24 Wytycznych Komisji Europejskiej dotyczących pomocy państwa na ratowanie i restrukturyzację przedsiębiorstw niefinansowych znajdujących się w trudnej sytuacji (Dz. Urz. UE C 2014/C 249/01).</w:t>
            </w:r>
          </w:p>
        </w:tc>
      </w:tr>
      <w:tr w:rsidR="00D375E3" w:rsidRPr="00F318DB" w14:paraId="0EDA214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2B97C5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7C6A2353" w14:textId="77777777" w:rsidR="00D375E3" w:rsidRPr="00F318DB" w:rsidRDefault="00D375E3" w:rsidP="00D375E3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Projekt nie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jest i nie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będzie finansowany z innych środków publicznych.</w:t>
            </w:r>
          </w:p>
        </w:tc>
      </w:tr>
      <w:tr w:rsidR="00D375E3" w:rsidRPr="00F318DB" w14:paraId="14978BBD" w14:textId="77777777" w:rsidTr="00D375E3">
        <w:trPr>
          <w:trHeight w:val="26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3BCA5B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DCEE0EC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został fizycznie zakończony lub w pełni zrealizowany przed złożeniem wniosku w rozumieniu art. 65 ust. 6 rozporządzenia 1303/2013;</w:t>
            </w:r>
          </w:p>
        </w:tc>
      </w:tr>
      <w:tr w:rsidR="00D375E3" w:rsidRPr="00F318DB" w14:paraId="749D896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88883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51F9BB91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897090">
              <w:rPr>
                <w:rFonts w:ascii="Calibri" w:hAnsi="Calibri" w:cs="Calibri"/>
              </w:rPr>
              <w:t>ie rozpocz</w:t>
            </w:r>
            <w:r>
              <w:rPr>
                <w:rFonts w:ascii="Calibri" w:hAnsi="Calibri" w:cs="Calibri"/>
              </w:rPr>
              <w:t>ęto</w:t>
            </w:r>
            <w:r w:rsidRPr="00897090">
              <w:rPr>
                <w:rFonts w:ascii="Calibri" w:hAnsi="Calibri" w:cs="Calibri"/>
              </w:rPr>
              <w:t xml:space="preserve"> realizacji projektu przed dniem złożenia wniosku albo że realizując projekt przed dniem złożenia wniosku, przestrzegał</w:t>
            </w:r>
            <w:r>
              <w:rPr>
                <w:rFonts w:ascii="Calibri" w:hAnsi="Calibri" w:cs="Calibri"/>
              </w:rPr>
              <w:t>em/</w:t>
            </w:r>
            <w:proofErr w:type="spellStart"/>
            <w:r>
              <w:rPr>
                <w:rFonts w:ascii="Calibri" w:hAnsi="Calibri" w:cs="Calibri"/>
              </w:rPr>
              <w:t>am</w:t>
            </w:r>
            <w:proofErr w:type="spellEnd"/>
            <w:r w:rsidRPr="00897090">
              <w:rPr>
                <w:rFonts w:ascii="Calibri" w:hAnsi="Calibri" w:cs="Calibri"/>
              </w:rPr>
              <w:t xml:space="preserve"> obowiązujących przepisów prawa dotyczących danego projektu zgodnie z art. 125 ust. 3 lit. e) rozporządzenia 1303/2013;</w:t>
            </w:r>
          </w:p>
        </w:tc>
      </w:tr>
      <w:tr w:rsidR="00D375E3" w:rsidRPr="00F318DB" w14:paraId="465B8D1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AE4668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6ACFF0F3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D375E3" w:rsidRPr="00F318DB" w14:paraId="0FAC43B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3FA981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10</w:t>
            </w:r>
          </w:p>
        </w:tc>
        <w:tc>
          <w:tcPr>
            <w:tcW w:w="8535" w:type="dxa"/>
            <w:vAlign w:val="center"/>
          </w:tcPr>
          <w:p w14:paraId="42569C05" w14:textId="77777777" w:rsidR="00D375E3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 w:rsidRPr="00897090">
              <w:rPr>
                <w:rFonts w:ascii="Calibri" w:hAnsi="Calibri" w:cs="Calibri"/>
              </w:rPr>
              <w:t>Projekt jest zgodny z właściwymi przepisami prawa unijnego i krajowego</w:t>
            </w:r>
            <w:r>
              <w:rPr>
                <w:rFonts w:ascii="Calibri" w:hAnsi="Calibri" w:cs="Calibri"/>
              </w:rPr>
              <w:t xml:space="preserve">, </w:t>
            </w:r>
            <w:r w:rsidRPr="00D375E3">
              <w:rPr>
                <w:rFonts w:ascii="Calibri" w:hAnsi="Calibri" w:cs="Calibri"/>
              </w:rPr>
              <w:t>w tym dotyczącymi zamówień publicznych, pomocy de minimis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EAE5310" w14:textId="77777777" w:rsidR="00032281" w:rsidRPr="00457AE7" w:rsidRDefault="00032281">
      <w:pPr>
        <w:rPr>
          <w:rFonts w:cstheme="minorHAnsi"/>
          <w:sz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2EADB29C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60B5849F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Zobowiązuję się do:</w:t>
            </w:r>
          </w:p>
        </w:tc>
      </w:tr>
      <w:tr w:rsidR="00A20C97" w:rsidRPr="00F318DB" w14:paraId="3C6AD1A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A9E54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08CD05F9" w14:textId="6A5943E8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Niezwłocznego poinformowania </w:t>
            </w:r>
            <w:proofErr w:type="spellStart"/>
            <w:r w:rsidR="00BB22AF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 w stosunku do mnie po złożeniu wniosku o powierzenie grantu.</w:t>
            </w:r>
          </w:p>
        </w:tc>
      </w:tr>
      <w:tr w:rsidR="00A20C97" w:rsidRPr="00F318DB" w14:paraId="1E7D5359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F92C2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3A20FC56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:rsidRPr="00F318DB" w14:paraId="4BDDFCC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F34A9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811A62" w14:textId="74244C7A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Informowania </w:t>
            </w:r>
            <w:proofErr w:type="spellStart"/>
            <w:r w:rsidR="00BB22AF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bookmarkStart w:id="4" w:name="_GoBack"/>
            <w:bookmarkEnd w:id="4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wysokości udzielonej pomocy publicznej jako pomocy de minimis, do chwili zawarcia umowy o powierzenie grantu.</w:t>
            </w:r>
          </w:p>
        </w:tc>
      </w:tr>
    </w:tbl>
    <w:p w14:paraId="1E37AD66" w14:textId="77777777" w:rsidR="00F64F62" w:rsidRPr="00F318DB" w:rsidRDefault="00F64F62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5525D2" w:rsidRPr="00F318DB" w14:paraId="0374107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903D7A1" w14:textId="77777777" w:rsidR="005525D2" w:rsidRPr="00457AE7" w:rsidRDefault="005525D2" w:rsidP="005525D2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Przyjmuję do wiadomości, iż:</w:t>
            </w:r>
          </w:p>
        </w:tc>
      </w:tr>
      <w:tr w:rsidR="00A20C97" w:rsidRPr="00F318DB" w14:paraId="60F3B95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A8319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D836CEF" w14:textId="77777777" w:rsidR="00A20C97" w:rsidRPr="00AD6C21" w:rsidRDefault="005525D2" w:rsidP="00AD6C21">
            <w:pPr>
              <w:spacing w:before="80" w:after="80"/>
              <w:rPr>
                <w:rFonts w:eastAsia="Times New Roman" w:cstheme="minorHAnsi"/>
                <w:color w:val="00000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Zebrane dane osobowe będą przetwarzane przez LGD, która dokonuje wyboru grantów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, rozliczenia, monitorowania i kontroli grantów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IZ RPO WK-P na lata 2014-2020, zgodnie z przepisami </w:t>
            </w:r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„RODO”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Ustawy z dnia 10 maja 2018 r. o ochronie danych </w:t>
            </w:r>
            <w:r w:rsidR="00AD6C21" w:rsidRPr="00AD6C21">
              <w:rPr>
                <w:rFonts w:eastAsia="Times New Roman" w:cstheme="minorHAnsi"/>
                <w:color w:val="000000"/>
                <w:lang w:eastAsia="pl-PL"/>
              </w:rPr>
              <w:t xml:space="preserve">osobowych (Dz. U. z 2018 r. poz. 1000) </w:t>
            </w:r>
            <w:r w:rsidRPr="00AD6C21">
              <w:rPr>
                <w:rFonts w:eastAsia="Times New Roman" w:cstheme="minorHAnsi"/>
                <w:color w:val="000000"/>
                <w:lang w:eastAsia="pl-PL"/>
              </w:rPr>
              <w:t>w celu powierzenia grantu.</w:t>
            </w:r>
          </w:p>
          <w:p w14:paraId="45F6E910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LGD „Gminy Powiatu Świeckiego” (Grantodawca) administratorem danych osobowych będzie:</w:t>
            </w:r>
          </w:p>
          <w:p w14:paraId="2C57D54B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Lokalna Grupa Działania „Gminy Powiatu Świeckiego”</w:t>
            </w:r>
          </w:p>
          <w:p w14:paraId="409E66DA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5591988625, REGON: 340458081</w:t>
            </w:r>
          </w:p>
          <w:p w14:paraId="17DC9369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ul. Chmielniki 2B, 86-100 Świecie</w:t>
            </w:r>
          </w:p>
          <w:p w14:paraId="040FF14C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reprezentowana przez Zarząd LGD. </w:t>
            </w:r>
          </w:p>
          <w:p w14:paraId="72A8B564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LGD wyznaczona została osoba do kontaktu w sprawie przetwarzania danych osobowych: adres poczty elektronicznej: lgdswiecie@op.pl; tel. 52 33 01 832; adres do korespondencji: 86-100 Świecie, ul. Chmielniki 2b.</w:t>
            </w:r>
          </w:p>
          <w:p w14:paraId="4D43B3CA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Instytucji Zarządzającej RPO WK-P administratorem danych osobowych będzie:</w:t>
            </w:r>
          </w:p>
          <w:p w14:paraId="39552CF7" w14:textId="77777777" w:rsidR="00AD6C21" w:rsidRPr="00AD6C21" w:rsidRDefault="00AD6C21" w:rsidP="00AD6C21">
            <w:pPr>
              <w:tabs>
                <w:tab w:val="num" w:pos="357"/>
              </w:tabs>
              <w:ind w:left="-4"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Województwo Kujawsko-Pomorskie – Urząd Marszałkowski Województwa Kujawsko-Pomorskiego w Toruniu</w:t>
            </w:r>
          </w:p>
          <w:p w14:paraId="13AADEBE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956-19-45-671, REGON: 871121290</w:t>
            </w:r>
          </w:p>
          <w:p w14:paraId="1D2FDECA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Plac Teatralny 2, 87-100 Toruń, </w:t>
            </w:r>
          </w:p>
          <w:p w14:paraId="5082B4F6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reprezentowany przez Marszałka Województwa Kujawsko-Pomorskiego.</w:t>
            </w:r>
          </w:p>
          <w:p w14:paraId="41652971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Urzędzie Marszałkowskim Województwa Kujawsko-Pomorskiego osobą wyznaczoną do kontaktu w sprawie przetwarzania danych osobowych jest inspektor ochrony danych, tel. 56 62 18 243; adres poczty elektronicznej: iod@kujawsko-pomorskie.pl; adres: Plac Teatralny 2, 87-100 Toruń.</w:t>
            </w:r>
          </w:p>
        </w:tc>
      </w:tr>
      <w:tr w:rsidR="00A20C97" w:rsidRPr="00F318DB" w14:paraId="1651B01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1AA1B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75BAB22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Przysługuje mi prawo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dostępu do treści swoich danych osobowych oraz ich sprostowania, usunięcia lub ograniczenia przetwarzania, jak również do wniesienia sprzeciwu wobec ich przetwarzania lub przenoszenia tych danych.</w:t>
            </w:r>
          </w:p>
        </w:tc>
      </w:tr>
      <w:tr w:rsidR="00A20C97" w:rsidRPr="00F318DB" w14:paraId="7C65383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DCC4E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6E7AE9B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A20C97" w:rsidRPr="00F318DB" w14:paraId="0EB69E0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229B5D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25321E06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0ED84D54" w14:textId="77777777" w:rsidR="009E236D" w:rsidRPr="002D5F70" w:rsidRDefault="009E236D" w:rsidP="005525D2">
      <w:pPr>
        <w:jc w:val="left"/>
        <w:rPr>
          <w:rFonts w:cstheme="minorHAnsi"/>
          <w:sz w:val="10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827"/>
        <w:gridCol w:w="418"/>
      </w:tblGrid>
      <w:tr w:rsidR="00271729" w:rsidRPr="00F318DB" w14:paraId="5F8C886A" w14:textId="77777777" w:rsidTr="00457AE7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B5580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DC0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3D74D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75CA5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A153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EE18527" w14:textId="77777777" w:rsidTr="00457AE7">
        <w:trPr>
          <w:trHeight w:val="1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5A3582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7E63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7ED484B6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39F437EC" w14:textId="77777777" w:rsidR="001C63DE" w:rsidRPr="00F318DB" w:rsidRDefault="001C63D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Pr="00F318DB">
              <w:rPr>
                <w:rFonts w:cstheme="minorHAnsi"/>
                <w:sz w:val="18"/>
                <w:szCs w:val="16"/>
              </w:rPr>
              <w:t>Miejscowość; data</w:t>
            </w:r>
          </w:p>
          <w:p w14:paraId="691231AC" w14:textId="77777777" w:rsidR="001C63DE" w:rsidRPr="00F318DB" w:rsidRDefault="001C63D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8849F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29B" w14:textId="77777777" w:rsidR="001C63DE" w:rsidRPr="00F318DB" w:rsidRDefault="001C63DE" w:rsidP="001C63DE">
            <w:pPr>
              <w:jc w:val="center"/>
              <w:rPr>
                <w:rFonts w:cstheme="minorHAnsi"/>
                <w:sz w:val="24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="00A10FB6" w:rsidRPr="00F318DB">
              <w:rPr>
                <w:rFonts w:cstheme="minorHAnsi"/>
                <w:sz w:val="18"/>
                <w:szCs w:val="16"/>
              </w:rPr>
              <w:t>Pieczęć i p</w:t>
            </w:r>
            <w:r w:rsidRPr="00F318DB">
              <w:rPr>
                <w:rFonts w:cstheme="minorHAnsi"/>
                <w:sz w:val="18"/>
                <w:szCs w:val="16"/>
              </w:rPr>
              <w:t>odpis/y osoby/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ób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reprezentującej/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ych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</w:t>
            </w:r>
            <w:r w:rsidRPr="00F318DB">
              <w:rPr>
                <w:rFonts w:cstheme="minorHAnsi"/>
                <w:sz w:val="18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04E1E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C0B12FA" w14:textId="77777777" w:rsidTr="00457AE7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BE021C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3B6F3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6E6CC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F1834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078E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</w:tbl>
    <w:p w14:paraId="5FE3F1BC" w14:textId="77777777" w:rsidR="00032281" w:rsidRDefault="00032281" w:rsidP="0022174C">
      <w:pPr>
        <w:pStyle w:val="Akapitzlist"/>
        <w:ind w:left="0"/>
        <w:rPr>
          <w:rFonts w:cstheme="minorHAnsi"/>
          <w:sz w:val="24"/>
          <w:lang w:eastAsia="pl-PL"/>
        </w:rPr>
      </w:pPr>
    </w:p>
    <w:sectPr w:rsidR="00032281" w:rsidSect="00A928D1">
      <w:pgSz w:w="11906" w:h="16838"/>
      <w:pgMar w:top="568" w:right="1418" w:bottom="993" w:left="1418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22E4" w14:textId="77777777" w:rsidR="00D666CE" w:rsidRDefault="00D666CE" w:rsidP="00620784">
      <w:pPr>
        <w:spacing w:after="0" w:line="240" w:lineRule="auto"/>
      </w:pPr>
      <w:r>
        <w:separator/>
      </w:r>
    </w:p>
  </w:endnote>
  <w:endnote w:type="continuationSeparator" w:id="0">
    <w:p w14:paraId="1D283125" w14:textId="77777777" w:rsidR="00D666CE" w:rsidRDefault="00D666CE" w:rsidP="00620784">
      <w:pPr>
        <w:spacing w:after="0" w:line="240" w:lineRule="auto"/>
      </w:pPr>
      <w:r>
        <w:continuationSeparator/>
      </w:r>
    </w:p>
  </w:endnote>
  <w:endnote w:type="continuationNotice" w:id="1">
    <w:p w14:paraId="45FF4533" w14:textId="77777777" w:rsidR="00D666CE" w:rsidRDefault="00D666C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619360"/>
      <w:docPartObj>
        <w:docPartGallery w:val="Page Numbers (Bottom of Page)"/>
        <w:docPartUnique/>
      </w:docPartObj>
    </w:sdtPr>
    <w:sdtEndPr/>
    <w:sdtContent>
      <w:p w14:paraId="40771B95" w14:textId="77777777" w:rsidR="00566B0C" w:rsidRPr="00EE3A85" w:rsidRDefault="0056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9E8E3" w14:textId="77777777" w:rsidR="00566B0C" w:rsidRDefault="0056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7435" w14:textId="77777777" w:rsidR="00D666CE" w:rsidRDefault="00D666CE" w:rsidP="00620784">
      <w:pPr>
        <w:spacing w:after="0" w:line="240" w:lineRule="auto"/>
      </w:pPr>
      <w:r>
        <w:separator/>
      </w:r>
    </w:p>
  </w:footnote>
  <w:footnote w:type="continuationSeparator" w:id="0">
    <w:p w14:paraId="31888C23" w14:textId="77777777" w:rsidR="00D666CE" w:rsidRDefault="00D666CE" w:rsidP="00620784">
      <w:pPr>
        <w:spacing w:after="0" w:line="240" w:lineRule="auto"/>
      </w:pPr>
      <w:r>
        <w:continuationSeparator/>
      </w:r>
    </w:p>
  </w:footnote>
  <w:footnote w:type="continuationNotice" w:id="1">
    <w:p w14:paraId="436FEFF4" w14:textId="77777777" w:rsidR="00D666CE" w:rsidRDefault="00D666CE">
      <w:pPr>
        <w:spacing w:before="0" w:after="0" w:line="240" w:lineRule="auto"/>
      </w:pPr>
    </w:p>
  </w:footnote>
  <w:footnote w:id="2">
    <w:p w14:paraId="5664F61A" w14:textId="77777777" w:rsidR="00566B0C" w:rsidRDefault="00566B0C" w:rsidP="006D64B8">
      <w:pPr>
        <w:pStyle w:val="Tekstprzypisudolnego"/>
      </w:pPr>
      <w:r w:rsidRPr="006D64B8">
        <w:rPr>
          <w:rStyle w:val="Odwoanieprzypisudolnego"/>
          <w:b/>
        </w:rPr>
        <w:footnoteRef/>
      </w:r>
      <w:r w:rsidRPr="006D64B8">
        <w:t xml:space="preserve"> Wniosek o powierzenie grantu należy wypełnić elektronicznie.</w:t>
      </w:r>
    </w:p>
    <w:p w14:paraId="7A422646" w14:textId="77777777" w:rsidR="00566B0C" w:rsidRPr="006D64B8" w:rsidRDefault="00566B0C" w:rsidP="006D64B8">
      <w:pPr>
        <w:pStyle w:val="Tekstprzypisudolnego"/>
        <w:rPr>
          <w:b/>
        </w:rPr>
      </w:pPr>
      <w:r w:rsidRPr="006D64B8">
        <w:rPr>
          <w:b/>
        </w:rPr>
        <w:t xml:space="preserve">W </w:t>
      </w:r>
      <w:r>
        <w:rPr>
          <w:b/>
        </w:rPr>
        <w:t>materiałach</w:t>
      </w:r>
      <w:r w:rsidRPr="006D64B8">
        <w:rPr>
          <w:b/>
        </w:rPr>
        <w:t xml:space="preserve"> pomocniczych dostępna jest Instrukcja wypełniania wniosku o powierzenie grantu</w:t>
      </w:r>
      <w:r>
        <w:rPr>
          <w:b/>
        </w:rPr>
        <w:t xml:space="preserve"> i budżetu projektu</w:t>
      </w:r>
      <w:r w:rsidRPr="006D64B8">
        <w:rPr>
          <w:b/>
        </w:rPr>
        <w:t xml:space="preserve">. </w:t>
      </w:r>
    </w:p>
    <w:p w14:paraId="56C33BAC" w14:textId="77777777" w:rsidR="00566B0C" w:rsidRPr="006D64B8" w:rsidRDefault="00566B0C" w:rsidP="006D64B8">
      <w:pPr>
        <w:pStyle w:val="Tekstprzypisudolnego"/>
      </w:pPr>
      <w:r w:rsidRPr="006D64B8">
        <w:t>Należy wypełnić wszystkie białe pola.</w:t>
      </w:r>
    </w:p>
    <w:p w14:paraId="1AD51339" w14:textId="77777777" w:rsidR="00566B0C" w:rsidRPr="006837F6" w:rsidRDefault="00566B0C" w:rsidP="006D64B8">
      <w:pPr>
        <w:pStyle w:val="Tekstprzypisudolnego"/>
      </w:pPr>
      <w:r w:rsidRPr="006D64B8">
        <w:t>Wszystkie kwoty należy podawać w PLN, z dokładnością do dwóch miejsc po przecinku.</w:t>
      </w:r>
    </w:p>
  </w:footnote>
  <w:footnote w:id="3">
    <w:p w14:paraId="7B4F2E19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4">
    <w:p w14:paraId="27A85E5C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Projekt grantowy współfinansowany z Europejskiego Funduszu Społecznego w ramach Osi priorytetowej 11 Rozwój lokalny kierowany przez społeczność, Działania 11.1 Włączenie społeczne na obszarach objętych LSR, Regionalnego Programu Operacyjnego Województwa Kujawsko-Pomorskiego na lata 2014–2020</w:t>
      </w:r>
    </w:p>
  </w:footnote>
  <w:footnote w:id="5">
    <w:p w14:paraId="0138AAD8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6">
    <w:p w14:paraId="75FED58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Pola w podsekcji należy wypełnić również wtedy, gdy realizacja projektu będzie powierzona jednostce organizacyjnej </w:t>
      </w:r>
      <w:proofErr w:type="spellStart"/>
      <w:r w:rsidRPr="006837F6">
        <w:t>jst</w:t>
      </w:r>
      <w:proofErr w:type="spellEnd"/>
      <w:r w:rsidRPr="006837F6">
        <w:t xml:space="preserve"> nieposiadającej osobowości prawnej jako realizatorowi. </w:t>
      </w:r>
    </w:p>
  </w:footnote>
  <w:footnote w:id="7">
    <w:p w14:paraId="4C5219DF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 podpisywania wniosku/umowy o powierzenie grantu przez osoby upoważnione, należy do wniosku załączyć udzielone pełnomocnictwo.</w:t>
      </w:r>
    </w:p>
  </w:footnote>
  <w:footnote w:id="8">
    <w:p w14:paraId="04B75B3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</w:t>
      </w:r>
      <w:r>
        <w:t>,</w:t>
      </w:r>
      <w:r w:rsidRPr="006837F6">
        <w:t xml:space="preserve"> gdy podmiot reprezentuje więcej niż jedna osoba należy powielić tabelkę.</w:t>
      </w:r>
    </w:p>
  </w:footnote>
  <w:footnote w:id="9">
    <w:p w14:paraId="09328F8B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Każda LGD uzupełnia o typy projektów wpisujące się w cel ogólny, cel szczegółowy oraz przedsięwzięcia zgodne z LSR i określone w ogłoszeniu naboru na powierzenie grantu.</w:t>
      </w:r>
    </w:p>
  </w:footnote>
  <w:footnote w:id="10">
    <w:p w14:paraId="73B97D1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113B2">
        <w:t xml:space="preserve"> przypadku projektu, który należy do wyjątku od standardu minimum</w:t>
      </w:r>
      <w:r>
        <w:t xml:space="preserve"> należy</w:t>
      </w:r>
      <w:r w:rsidRPr="006113B2">
        <w:t xml:space="preserve"> również zaplanować działania zapewniające przestrzeganie zasady równości szans kobiet i mężczyzn, pomimo że nie będą one przedmiotem oceny za pomocą kryteriów oceny ze standardu minimum.</w:t>
      </w:r>
    </w:p>
    <w:p w14:paraId="2DFFF082" w14:textId="77777777" w:rsidR="00566B0C" w:rsidRPr="006113B2" w:rsidRDefault="00566B0C" w:rsidP="006D64B8">
      <w:pPr>
        <w:pStyle w:val="Tekstprzypisudolnego"/>
      </w:pPr>
    </w:p>
  </w:footnote>
  <w:footnote w:id="11">
    <w:p w14:paraId="4EBA8477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13B2">
        <w:t>Zamknięta rekrutacja – przez zamkniętą rekrutację rozumiemy sytuację, gdy projekt obejmuje, ze względu na swój zasięg oddziaływania, wsparciem wszystkich pracowników/personel konkretnego podmiotu, wyodrębnionej organizacyjnie części danego podmiotu lub konkretnej grupy podmiotów wskazanych we wniosku o dofinansowanie, np.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wsparciem.</w:t>
      </w:r>
    </w:p>
    <w:p w14:paraId="6478AFE1" w14:textId="77777777" w:rsidR="00566B0C" w:rsidRPr="006113B2" w:rsidRDefault="00566B0C" w:rsidP="006D64B8">
      <w:pPr>
        <w:pStyle w:val="Tekstprzypisudolnego"/>
      </w:pPr>
    </w:p>
  </w:footnote>
  <w:footnote w:id="12">
    <w:p w14:paraId="0500451A" w14:textId="77777777" w:rsidR="00566B0C" w:rsidRPr="006113B2" w:rsidRDefault="00566B0C" w:rsidP="006D64B8">
      <w:pPr>
        <w:pStyle w:val="Tekstprzypisudolnego"/>
      </w:pPr>
      <w:r w:rsidRPr="006113B2">
        <w:rPr>
          <w:rStyle w:val="Odwoanieprzypisudolnego"/>
        </w:rPr>
        <w:footnoteRef/>
      </w:r>
      <w:r w:rsidRPr="006113B2">
        <w:t xml:space="preserve"> Profil działalności wnioskodawcy ze względu na ograniczenia statutowe (np. Stowarzyszenie Samotnych Ojców lub teren zakładu karnego) – przez profil działalności wnioskodawcy ze względu na ograniczenia statutowe rozumiemy jednoznaczny zapis w ramach statutu (lub innego równoważnego dokumentu), że wnioskodawca przewiduje w ramach swojej działalności wsparcie skierowane tylko do jednej z płci. Pamiętaj, że w przypadku tego wyjątku możemy zweryfikować statut przed podpisaniem umowy o dofinansowanie projektu.</w:t>
      </w:r>
    </w:p>
  </w:footnote>
  <w:footnote w:id="13">
    <w:p w14:paraId="76679B4F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E17">
        <w:t>Zgodnie z zapisami Wytycznych w zakresie równości szans wymagamy wskazania sposobu realizacji zasady równości szans i niedyskryminacji, w tym dostępności dla osób z niepełnosprawnościami, w ramach projektu.</w:t>
      </w:r>
    </w:p>
    <w:p w14:paraId="7FBE0D9F" w14:textId="77777777" w:rsidR="00566B0C" w:rsidRPr="00674326" w:rsidRDefault="00566B0C" w:rsidP="006D64B8">
      <w:pPr>
        <w:pStyle w:val="Tekstprzypisudolnego"/>
      </w:pPr>
    </w:p>
  </w:footnote>
  <w:footnote w:id="14">
    <w:p w14:paraId="391D8A9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Dokument wymagany, gdy wniosek o powierzenie grantu jest podpisywany przez osobę/y nieposiadające statutowych uprawnień do reprezentowania wnioskodawcy. </w:t>
      </w:r>
    </w:p>
    <w:p w14:paraId="3D59B59E" w14:textId="77777777" w:rsidR="00566B0C" w:rsidRDefault="00566B0C" w:rsidP="006D64B8">
      <w:pPr>
        <w:pStyle w:val="Tekstprzypisudolnego"/>
      </w:pPr>
    </w:p>
  </w:footnote>
  <w:footnote w:id="15">
    <w:p w14:paraId="3599392E" w14:textId="77777777" w:rsidR="00A928D1" w:rsidRDefault="00A928D1">
      <w:pPr>
        <w:pStyle w:val="Tekstprzypisudolnego"/>
      </w:pPr>
      <w:r>
        <w:rPr>
          <w:rStyle w:val="Odwoanieprzypisudolnego"/>
        </w:rPr>
        <w:footnoteRef/>
      </w:r>
      <w:r>
        <w:t xml:space="preserve"> Ofert cenowe – w przypadku planowania zakupu środków trwałych, wyposażenia, sprzętu, urządzenia, mebli w ramach projektu należy załączyć 2-3 oferty cenowe, na podstawie których wyceniono wydatek w budżecie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50E7" w14:textId="77777777" w:rsidR="00566B0C" w:rsidRPr="00936F42" w:rsidRDefault="00566B0C" w:rsidP="008A57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A56"/>
    <w:multiLevelType w:val="hybridMultilevel"/>
    <w:tmpl w:val="F18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1B91"/>
    <w:rsid w:val="00021BA2"/>
    <w:rsid w:val="00023D44"/>
    <w:rsid w:val="000265DB"/>
    <w:rsid w:val="00030739"/>
    <w:rsid w:val="00032281"/>
    <w:rsid w:val="000331EF"/>
    <w:rsid w:val="0003333E"/>
    <w:rsid w:val="0003398D"/>
    <w:rsid w:val="00034B8B"/>
    <w:rsid w:val="00034E18"/>
    <w:rsid w:val="000352B3"/>
    <w:rsid w:val="00036A99"/>
    <w:rsid w:val="00037289"/>
    <w:rsid w:val="00042DB2"/>
    <w:rsid w:val="00050A68"/>
    <w:rsid w:val="00052110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1E17"/>
    <w:rsid w:val="0006278A"/>
    <w:rsid w:val="0006322B"/>
    <w:rsid w:val="00064A01"/>
    <w:rsid w:val="0007083A"/>
    <w:rsid w:val="0007155A"/>
    <w:rsid w:val="00071933"/>
    <w:rsid w:val="000726BD"/>
    <w:rsid w:val="00073E92"/>
    <w:rsid w:val="0007635E"/>
    <w:rsid w:val="0008030A"/>
    <w:rsid w:val="00080474"/>
    <w:rsid w:val="00080C96"/>
    <w:rsid w:val="000815EA"/>
    <w:rsid w:val="00081BD3"/>
    <w:rsid w:val="000829DF"/>
    <w:rsid w:val="000830FE"/>
    <w:rsid w:val="0008332E"/>
    <w:rsid w:val="000835D3"/>
    <w:rsid w:val="00083C87"/>
    <w:rsid w:val="0008447E"/>
    <w:rsid w:val="00084B1A"/>
    <w:rsid w:val="00085C58"/>
    <w:rsid w:val="00086DE0"/>
    <w:rsid w:val="000908A4"/>
    <w:rsid w:val="00091028"/>
    <w:rsid w:val="00091883"/>
    <w:rsid w:val="0009237B"/>
    <w:rsid w:val="00093B95"/>
    <w:rsid w:val="000953C7"/>
    <w:rsid w:val="00096982"/>
    <w:rsid w:val="000A0587"/>
    <w:rsid w:val="000A11E0"/>
    <w:rsid w:val="000A25FE"/>
    <w:rsid w:val="000A43AA"/>
    <w:rsid w:val="000A502C"/>
    <w:rsid w:val="000A5093"/>
    <w:rsid w:val="000A5DA2"/>
    <w:rsid w:val="000A77C4"/>
    <w:rsid w:val="000B03D4"/>
    <w:rsid w:val="000B0B14"/>
    <w:rsid w:val="000B0D14"/>
    <w:rsid w:val="000B1F96"/>
    <w:rsid w:val="000B24AA"/>
    <w:rsid w:val="000B4A97"/>
    <w:rsid w:val="000B58C6"/>
    <w:rsid w:val="000B63A1"/>
    <w:rsid w:val="000C6E11"/>
    <w:rsid w:val="000D095D"/>
    <w:rsid w:val="000D1209"/>
    <w:rsid w:val="000D2775"/>
    <w:rsid w:val="000D2D78"/>
    <w:rsid w:val="000D2F07"/>
    <w:rsid w:val="000D38A9"/>
    <w:rsid w:val="000D5D62"/>
    <w:rsid w:val="000D63AD"/>
    <w:rsid w:val="000D6CE6"/>
    <w:rsid w:val="000D7993"/>
    <w:rsid w:val="000D7BED"/>
    <w:rsid w:val="000E1766"/>
    <w:rsid w:val="000E2C68"/>
    <w:rsid w:val="000E39AE"/>
    <w:rsid w:val="000E467E"/>
    <w:rsid w:val="000E49D8"/>
    <w:rsid w:val="000E6D7B"/>
    <w:rsid w:val="000E73E4"/>
    <w:rsid w:val="000E7528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112E"/>
    <w:rsid w:val="001112DF"/>
    <w:rsid w:val="00121DB1"/>
    <w:rsid w:val="00123D77"/>
    <w:rsid w:val="00126989"/>
    <w:rsid w:val="0013570F"/>
    <w:rsid w:val="00137978"/>
    <w:rsid w:val="001448FB"/>
    <w:rsid w:val="0014584F"/>
    <w:rsid w:val="001474F2"/>
    <w:rsid w:val="0015513F"/>
    <w:rsid w:val="00156516"/>
    <w:rsid w:val="00160956"/>
    <w:rsid w:val="001612B9"/>
    <w:rsid w:val="00164911"/>
    <w:rsid w:val="0016525A"/>
    <w:rsid w:val="00165511"/>
    <w:rsid w:val="00165AA6"/>
    <w:rsid w:val="0016770E"/>
    <w:rsid w:val="001704DF"/>
    <w:rsid w:val="001709F8"/>
    <w:rsid w:val="001718DA"/>
    <w:rsid w:val="0017485C"/>
    <w:rsid w:val="00176451"/>
    <w:rsid w:val="00176C5E"/>
    <w:rsid w:val="00183159"/>
    <w:rsid w:val="0019105F"/>
    <w:rsid w:val="001929E9"/>
    <w:rsid w:val="00192DBF"/>
    <w:rsid w:val="00193D7C"/>
    <w:rsid w:val="00194E56"/>
    <w:rsid w:val="001974E9"/>
    <w:rsid w:val="0019767E"/>
    <w:rsid w:val="00197D10"/>
    <w:rsid w:val="001A0367"/>
    <w:rsid w:val="001A241E"/>
    <w:rsid w:val="001A621F"/>
    <w:rsid w:val="001A7092"/>
    <w:rsid w:val="001B0CBE"/>
    <w:rsid w:val="001B402F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3E5B"/>
    <w:rsid w:val="001D5EC1"/>
    <w:rsid w:val="001D5FD1"/>
    <w:rsid w:val="001D6389"/>
    <w:rsid w:val="001D6515"/>
    <w:rsid w:val="001D660E"/>
    <w:rsid w:val="001D74BA"/>
    <w:rsid w:val="001E099B"/>
    <w:rsid w:val="001E40E2"/>
    <w:rsid w:val="001E6FDE"/>
    <w:rsid w:val="001E72E7"/>
    <w:rsid w:val="001F0444"/>
    <w:rsid w:val="001F16D8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20A1F"/>
    <w:rsid w:val="0022174C"/>
    <w:rsid w:val="00223B45"/>
    <w:rsid w:val="00225CF0"/>
    <w:rsid w:val="00225F3C"/>
    <w:rsid w:val="00227DE3"/>
    <w:rsid w:val="00231DBC"/>
    <w:rsid w:val="00235BAD"/>
    <w:rsid w:val="0023667F"/>
    <w:rsid w:val="00241239"/>
    <w:rsid w:val="0024448B"/>
    <w:rsid w:val="00246145"/>
    <w:rsid w:val="00246166"/>
    <w:rsid w:val="002475C2"/>
    <w:rsid w:val="002477C2"/>
    <w:rsid w:val="002539F0"/>
    <w:rsid w:val="00253CB3"/>
    <w:rsid w:val="00261BC5"/>
    <w:rsid w:val="00261F24"/>
    <w:rsid w:val="00262C6E"/>
    <w:rsid w:val="00262DBF"/>
    <w:rsid w:val="002642B2"/>
    <w:rsid w:val="002651A3"/>
    <w:rsid w:val="00271729"/>
    <w:rsid w:val="00275D99"/>
    <w:rsid w:val="00276FF4"/>
    <w:rsid w:val="00277416"/>
    <w:rsid w:val="002774F6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2F2"/>
    <w:rsid w:val="002A2704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B739C"/>
    <w:rsid w:val="002C06E1"/>
    <w:rsid w:val="002C18A2"/>
    <w:rsid w:val="002C244B"/>
    <w:rsid w:val="002C2E4A"/>
    <w:rsid w:val="002C6349"/>
    <w:rsid w:val="002C75C3"/>
    <w:rsid w:val="002D2E6D"/>
    <w:rsid w:val="002D387A"/>
    <w:rsid w:val="002D43B9"/>
    <w:rsid w:val="002D5F70"/>
    <w:rsid w:val="002E0080"/>
    <w:rsid w:val="002E1D48"/>
    <w:rsid w:val="002E4688"/>
    <w:rsid w:val="002E4EC7"/>
    <w:rsid w:val="002E4FEE"/>
    <w:rsid w:val="002E5467"/>
    <w:rsid w:val="002E79EF"/>
    <w:rsid w:val="002F1764"/>
    <w:rsid w:val="002F5CA1"/>
    <w:rsid w:val="00300F0F"/>
    <w:rsid w:val="00301C4F"/>
    <w:rsid w:val="00303B3C"/>
    <w:rsid w:val="003044E9"/>
    <w:rsid w:val="003053E1"/>
    <w:rsid w:val="00305AC4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344E"/>
    <w:rsid w:val="00336316"/>
    <w:rsid w:val="00336335"/>
    <w:rsid w:val="00336470"/>
    <w:rsid w:val="00345353"/>
    <w:rsid w:val="00345785"/>
    <w:rsid w:val="003469FB"/>
    <w:rsid w:val="00353E4C"/>
    <w:rsid w:val="00356841"/>
    <w:rsid w:val="00360883"/>
    <w:rsid w:val="00362063"/>
    <w:rsid w:val="00362343"/>
    <w:rsid w:val="00362811"/>
    <w:rsid w:val="00363A25"/>
    <w:rsid w:val="003654CF"/>
    <w:rsid w:val="00365586"/>
    <w:rsid w:val="00365ABB"/>
    <w:rsid w:val="00370EDF"/>
    <w:rsid w:val="00374916"/>
    <w:rsid w:val="003770C5"/>
    <w:rsid w:val="00377D08"/>
    <w:rsid w:val="003800A1"/>
    <w:rsid w:val="00383A35"/>
    <w:rsid w:val="00383CB9"/>
    <w:rsid w:val="003851A4"/>
    <w:rsid w:val="00385BA2"/>
    <w:rsid w:val="003868A7"/>
    <w:rsid w:val="00387A34"/>
    <w:rsid w:val="003900D8"/>
    <w:rsid w:val="003924DE"/>
    <w:rsid w:val="00392A3D"/>
    <w:rsid w:val="00392A48"/>
    <w:rsid w:val="00392CD0"/>
    <w:rsid w:val="00392E1B"/>
    <w:rsid w:val="00397329"/>
    <w:rsid w:val="00397601"/>
    <w:rsid w:val="003A0834"/>
    <w:rsid w:val="003A0931"/>
    <w:rsid w:val="003A12E8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C3B16"/>
    <w:rsid w:val="003C71DD"/>
    <w:rsid w:val="003D0D3D"/>
    <w:rsid w:val="003D291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7B9"/>
    <w:rsid w:val="003F3E53"/>
    <w:rsid w:val="003F5F30"/>
    <w:rsid w:val="003F640D"/>
    <w:rsid w:val="00406FAE"/>
    <w:rsid w:val="0041223B"/>
    <w:rsid w:val="00415B50"/>
    <w:rsid w:val="00415E56"/>
    <w:rsid w:val="00422B67"/>
    <w:rsid w:val="00425EDB"/>
    <w:rsid w:val="0042670B"/>
    <w:rsid w:val="00427284"/>
    <w:rsid w:val="00427DF1"/>
    <w:rsid w:val="004323EB"/>
    <w:rsid w:val="00434356"/>
    <w:rsid w:val="004343D6"/>
    <w:rsid w:val="00437DBE"/>
    <w:rsid w:val="0044065D"/>
    <w:rsid w:val="00440A8E"/>
    <w:rsid w:val="00441631"/>
    <w:rsid w:val="00441806"/>
    <w:rsid w:val="00442419"/>
    <w:rsid w:val="00442DED"/>
    <w:rsid w:val="00442E14"/>
    <w:rsid w:val="004469EB"/>
    <w:rsid w:val="0045142C"/>
    <w:rsid w:val="00452D82"/>
    <w:rsid w:val="004542E1"/>
    <w:rsid w:val="00454557"/>
    <w:rsid w:val="004576C1"/>
    <w:rsid w:val="00457AE7"/>
    <w:rsid w:val="004654EB"/>
    <w:rsid w:val="00465A6C"/>
    <w:rsid w:val="0046718B"/>
    <w:rsid w:val="00471E4B"/>
    <w:rsid w:val="004724E4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58C7"/>
    <w:rsid w:val="0049680B"/>
    <w:rsid w:val="004A5412"/>
    <w:rsid w:val="004A781F"/>
    <w:rsid w:val="004B0EF0"/>
    <w:rsid w:val="004B2D69"/>
    <w:rsid w:val="004C04CB"/>
    <w:rsid w:val="004C1771"/>
    <w:rsid w:val="004C309C"/>
    <w:rsid w:val="004C405A"/>
    <w:rsid w:val="004C565A"/>
    <w:rsid w:val="004C5814"/>
    <w:rsid w:val="004C62C9"/>
    <w:rsid w:val="004C73B7"/>
    <w:rsid w:val="004D0A0A"/>
    <w:rsid w:val="004E10DE"/>
    <w:rsid w:val="004E2146"/>
    <w:rsid w:val="004E239D"/>
    <w:rsid w:val="004F1D21"/>
    <w:rsid w:val="004F2597"/>
    <w:rsid w:val="004F47E4"/>
    <w:rsid w:val="004F4847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14385"/>
    <w:rsid w:val="00514B3A"/>
    <w:rsid w:val="00520AF5"/>
    <w:rsid w:val="00525037"/>
    <w:rsid w:val="00526738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4041F"/>
    <w:rsid w:val="00542E68"/>
    <w:rsid w:val="005437B6"/>
    <w:rsid w:val="005443E2"/>
    <w:rsid w:val="005444ED"/>
    <w:rsid w:val="005454E0"/>
    <w:rsid w:val="00550B25"/>
    <w:rsid w:val="005525D2"/>
    <w:rsid w:val="005527F0"/>
    <w:rsid w:val="005542AD"/>
    <w:rsid w:val="00555904"/>
    <w:rsid w:val="00561468"/>
    <w:rsid w:val="00562825"/>
    <w:rsid w:val="00565AE6"/>
    <w:rsid w:val="0056634F"/>
    <w:rsid w:val="00566B0C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097D"/>
    <w:rsid w:val="00590DBB"/>
    <w:rsid w:val="00593FA5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36F3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3B2"/>
    <w:rsid w:val="00613FE6"/>
    <w:rsid w:val="006155F7"/>
    <w:rsid w:val="006201CB"/>
    <w:rsid w:val="00620784"/>
    <w:rsid w:val="0062106E"/>
    <w:rsid w:val="0062238F"/>
    <w:rsid w:val="00630CC1"/>
    <w:rsid w:val="006310A2"/>
    <w:rsid w:val="00636368"/>
    <w:rsid w:val="00640458"/>
    <w:rsid w:val="00646370"/>
    <w:rsid w:val="006465F9"/>
    <w:rsid w:val="00647549"/>
    <w:rsid w:val="00650B9C"/>
    <w:rsid w:val="00653173"/>
    <w:rsid w:val="00654584"/>
    <w:rsid w:val="00654C6E"/>
    <w:rsid w:val="006550FB"/>
    <w:rsid w:val="00657482"/>
    <w:rsid w:val="00664747"/>
    <w:rsid w:val="00666B2A"/>
    <w:rsid w:val="0066782A"/>
    <w:rsid w:val="006714B2"/>
    <w:rsid w:val="006728FC"/>
    <w:rsid w:val="00672AAD"/>
    <w:rsid w:val="00673B98"/>
    <w:rsid w:val="00673D82"/>
    <w:rsid w:val="00674326"/>
    <w:rsid w:val="00675491"/>
    <w:rsid w:val="00680C7C"/>
    <w:rsid w:val="00680D4C"/>
    <w:rsid w:val="00680FD2"/>
    <w:rsid w:val="00681207"/>
    <w:rsid w:val="006829B5"/>
    <w:rsid w:val="00683088"/>
    <w:rsid w:val="006837F6"/>
    <w:rsid w:val="0068686F"/>
    <w:rsid w:val="00690E61"/>
    <w:rsid w:val="00691CEF"/>
    <w:rsid w:val="00692A1D"/>
    <w:rsid w:val="00692CB7"/>
    <w:rsid w:val="00693364"/>
    <w:rsid w:val="00693AE9"/>
    <w:rsid w:val="00694EFE"/>
    <w:rsid w:val="006952C5"/>
    <w:rsid w:val="00697C2B"/>
    <w:rsid w:val="006A0819"/>
    <w:rsid w:val="006A175F"/>
    <w:rsid w:val="006A22B4"/>
    <w:rsid w:val="006A525D"/>
    <w:rsid w:val="006A5C9A"/>
    <w:rsid w:val="006A5E00"/>
    <w:rsid w:val="006A666A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621B"/>
    <w:rsid w:val="006C6957"/>
    <w:rsid w:val="006C7A1A"/>
    <w:rsid w:val="006D006D"/>
    <w:rsid w:val="006D37F7"/>
    <w:rsid w:val="006D64B8"/>
    <w:rsid w:val="006D69C4"/>
    <w:rsid w:val="006E16CF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4F0"/>
    <w:rsid w:val="006F7705"/>
    <w:rsid w:val="006F7DBD"/>
    <w:rsid w:val="00701066"/>
    <w:rsid w:val="00702BE0"/>
    <w:rsid w:val="007055AE"/>
    <w:rsid w:val="0070579E"/>
    <w:rsid w:val="00705DE1"/>
    <w:rsid w:val="0070632F"/>
    <w:rsid w:val="00710F8A"/>
    <w:rsid w:val="00711851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2B5"/>
    <w:rsid w:val="00737128"/>
    <w:rsid w:val="00740CB0"/>
    <w:rsid w:val="00744F37"/>
    <w:rsid w:val="00747ADB"/>
    <w:rsid w:val="00751415"/>
    <w:rsid w:val="00751C7C"/>
    <w:rsid w:val="0075250D"/>
    <w:rsid w:val="00753F2C"/>
    <w:rsid w:val="00760E12"/>
    <w:rsid w:val="007632B0"/>
    <w:rsid w:val="00763CD8"/>
    <w:rsid w:val="00765460"/>
    <w:rsid w:val="00765EE6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2DDB"/>
    <w:rsid w:val="007B3A4B"/>
    <w:rsid w:val="007B62E7"/>
    <w:rsid w:val="007C2B19"/>
    <w:rsid w:val="007C4CCF"/>
    <w:rsid w:val="007C5B2A"/>
    <w:rsid w:val="007C6BD3"/>
    <w:rsid w:val="007D12F8"/>
    <w:rsid w:val="007D1639"/>
    <w:rsid w:val="007E23D4"/>
    <w:rsid w:val="007E266C"/>
    <w:rsid w:val="007E323F"/>
    <w:rsid w:val="007E6277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454"/>
    <w:rsid w:val="00833951"/>
    <w:rsid w:val="00834D10"/>
    <w:rsid w:val="008353ED"/>
    <w:rsid w:val="008356D0"/>
    <w:rsid w:val="008425D4"/>
    <w:rsid w:val="00845B29"/>
    <w:rsid w:val="0084632C"/>
    <w:rsid w:val="00846D32"/>
    <w:rsid w:val="00847669"/>
    <w:rsid w:val="00852DB9"/>
    <w:rsid w:val="008544BD"/>
    <w:rsid w:val="00854DA2"/>
    <w:rsid w:val="008579E9"/>
    <w:rsid w:val="00861035"/>
    <w:rsid w:val="008629A1"/>
    <w:rsid w:val="00866510"/>
    <w:rsid w:val="00866F5C"/>
    <w:rsid w:val="00873033"/>
    <w:rsid w:val="0087351F"/>
    <w:rsid w:val="00873FAD"/>
    <w:rsid w:val="008762E6"/>
    <w:rsid w:val="0087662E"/>
    <w:rsid w:val="008803AE"/>
    <w:rsid w:val="00882427"/>
    <w:rsid w:val="0088365F"/>
    <w:rsid w:val="00883ACE"/>
    <w:rsid w:val="008847B5"/>
    <w:rsid w:val="00887887"/>
    <w:rsid w:val="00894906"/>
    <w:rsid w:val="00897090"/>
    <w:rsid w:val="008978A2"/>
    <w:rsid w:val="008A08C1"/>
    <w:rsid w:val="008A1655"/>
    <w:rsid w:val="008A352D"/>
    <w:rsid w:val="008A37CA"/>
    <w:rsid w:val="008A57C6"/>
    <w:rsid w:val="008A60EC"/>
    <w:rsid w:val="008B0B76"/>
    <w:rsid w:val="008B3808"/>
    <w:rsid w:val="008B4730"/>
    <w:rsid w:val="008B4F63"/>
    <w:rsid w:val="008B50FE"/>
    <w:rsid w:val="008B59FB"/>
    <w:rsid w:val="008B6170"/>
    <w:rsid w:val="008B621C"/>
    <w:rsid w:val="008B6EA7"/>
    <w:rsid w:val="008B6F1D"/>
    <w:rsid w:val="008C0177"/>
    <w:rsid w:val="008D01B4"/>
    <w:rsid w:val="008D30BF"/>
    <w:rsid w:val="008D4472"/>
    <w:rsid w:val="008D52EC"/>
    <w:rsid w:val="008D56CA"/>
    <w:rsid w:val="008D643F"/>
    <w:rsid w:val="008D7DA8"/>
    <w:rsid w:val="008E16B0"/>
    <w:rsid w:val="008E208B"/>
    <w:rsid w:val="008E23F1"/>
    <w:rsid w:val="008E2AC2"/>
    <w:rsid w:val="008E487C"/>
    <w:rsid w:val="008E49FA"/>
    <w:rsid w:val="008E4D79"/>
    <w:rsid w:val="008E603F"/>
    <w:rsid w:val="008E607A"/>
    <w:rsid w:val="008E773C"/>
    <w:rsid w:val="008F4554"/>
    <w:rsid w:val="008F5285"/>
    <w:rsid w:val="008F740B"/>
    <w:rsid w:val="008F7AA8"/>
    <w:rsid w:val="00901CE1"/>
    <w:rsid w:val="0090561F"/>
    <w:rsid w:val="00906A2A"/>
    <w:rsid w:val="00911F57"/>
    <w:rsid w:val="00914F8C"/>
    <w:rsid w:val="0091538C"/>
    <w:rsid w:val="0091663A"/>
    <w:rsid w:val="00920E65"/>
    <w:rsid w:val="009213BE"/>
    <w:rsid w:val="00921E3E"/>
    <w:rsid w:val="00923CC7"/>
    <w:rsid w:val="00924AD7"/>
    <w:rsid w:val="00924CA7"/>
    <w:rsid w:val="0092631E"/>
    <w:rsid w:val="00930190"/>
    <w:rsid w:val="00930774"/>
    <w:rsid w:val="00930F9F"/>
    <w:rsid w:val="00932122"/>
    <w:rsid w:val="00932939"/>
    <w:rsid w:val="00932DFD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040B"/>
    <w:rsid w:val="0095163B"/>
    <w:rsid w:val="00952699"/>
    <w:rsid w:val="009528A5"/>
    <w:rsid w:val="00953180"/>
    <w:rsid w:val="0095501B"/>
    <w:rsid w:val="0095739A"/>
    <w:rsid w:val="00965F48"/>
    <w:rsid w:val="00966CBB"/>
    <w:rsid w:val="00967D70"/>
    <w:rsid w:val="0097026C"/>
    <w:rsid w:val="009723CF"/>
    <w:rsid w:val="00975D8A"/>
    <w:rsid w:val="00976FDD"/>
    <w:rsid w:val="00977ABB"/>
    <w:rsid w:val="00981BAC"/>
    <w:rsid w:val="009841AD"/>
    <w:rsid w:val="00984FD0"/>
    <w:rsid w:val="009850C3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1FBA"/>
    <w:rsid w:val="009A7572"/>
    <w:rsid w:val="009B0387"/>
    <w:rsid w:val="009B1E6F"/>
    <w:rsid w:val="009B3159"/>
    <w:rsid w:val="009B3824"/>
    <w:rsid w:val="009B6FFD"/>
    <w:rsid w:val="009C099D"/>
    <w:rsid w:val="009C1126"/>
    <w:rsid w:val="009C28B7"/>
    <w:rsid w:val="009C3931"/>
    <w:rsid w:val="009D2871"/>
    <w:rsid w:val="009E0492"/>
    <w:rsid w:val="009E0BB7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C91"/>
    <w:rsid w:val="00A04FDB"/>
    <w:rsid w:val="00A05AEA"/>
    <w:rsid w:val="00A0678B"/>
    <w:rsid w:val="00A070A6"/>
    <w:rsid w:val="00A10EE2"/>
    <w:rsid w:val="00A10FB6"/>
    <w:rsid w:val="00A13732"/>
    <w:rsid w:val="00A15265"/>
    <w:rsid w:val="00A16CC1"/>
    <w:rsid w:val="00A205B2"/>
    <w:rsid w:val="00A20914"/>
    <w:rsid w:val="00A20C97"/>
    <w:rsid w:val="00A256B2"/>
    <w:rsid w:val="00A25B08"/>
    <w:rsid w:val="00A30A4B"/>
    <w:rsid w:val="00A31D23"/>
    <w:rsid w:val="00A35016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906B1"/>
    <w:rsid w:val="00A90738"/>
    <w:rsid w:val="00A928D1"/>
    <w:rsid w:val="00A956E9"/>
    <w:rsid w:val="00AA1E5B"/>
    <w:rsid w:val="00AA2AA1"/>
    <w:rsid w:val="00AA33C1"/>
    <w:rsid w:val="00AA3E84"/>
    <w:rsid w:val="00AB0FDE"/>
    <w:rsid w:val="00AB143B"/>
    <w:rsid w:val="00AB1D31"/>
    <w:rsid w:val="00AB39CF"/>
    <w:rsid w:val="00AB3A32"/>
    <w:rsid w:val="00AB5250"/>
    <w:rsid w:val="00AB556A"/>
    <w:rsid w:val="00AC0781"/>
    <w:rsid w:val="00AC38C7"/>
    <w:rsid w:val="00AC579A"/>
    <w:rsid w:val="00AC5C95"/>
    <w:rsid w:val="00AD029C"/>
    <w:rsid w:val="00AD04EB"/>
    <w:rsid w:val="00AD2346"/>
    <w:rsid w:val="00AD547A"/>
    <w:rsid w:val="00AD6C21"/>
    <w:rsid w:val="00AD7BD2"/>
    <w:rsid w:val="00AE11FB"/>
    <w:rsid w:val="00AE5D38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6EF"/>
    <w:rsid w:val="00B07838"/>
    <w:rsid w:val="00B110EF"/>
    <w:rsid w:val="00B111F7"/>
    <w:rsid w:val="00B112FF"/>
    <w:rsid w:val="00B1262F"/>
    <w:rsid w:val="00B14C01"/>
    <w:rsid w:val="00B14FC1"/>
    <w:rsid w:val="00B15468"/>
    <w:rsid w:val="00B16469"/>
    <w:rsid w:val="00B16613"/>
    <w:rsid w:val="00B2106D"/>
    <w:rsid w:val="00B213BB"/>
    <w:rsid w:val="00B22C27"/>
    <w:rsid w:val="00B239E5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0B7E"/>
    <w:rsid w:val="00B526D4"/>
    <w:rsid w:val="00B55301"/>
    <w:rsid w:val="00B5546F"/>
    <w:rsid w:val="00B56306"/>
    <w:rsid w:val="00B5707F"/>
    <w:rsid w:val="00B60BDD"/>
    <w:rsid w:val="00B62822"/>
    <w:rsid w:val="00B6333F"/>
    <w:rsid w:val="00B63902"/>
    <w:rsid w:val="00B67072"/>
    <w:rsid w:val="00B70D75"/>
    <w:rsid w:val="00B72480"/>
    <w:rsid w:val="00B756DA"/>
    <w:rsid w:val="00B7707A"/>
    <w:rsid w:val="00B804A1"/>
    <w:rsid w:val="00B85A9B"/>
    <w:rsid w:val="00B85CAD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22AF"/>
    <w:rsid w:val="00BB46C2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E13B8"/>
    <w:rsid w:val="00BE1BE4"/>
    <w:rsid w:val="00BE5EC4"/>
    <w:rsid w:val="00BE6470"/>
    <w:rsid w:val="00BE6733"/>
    <w:rsid w:val="00BE76AB"/>
    <w:rsid w:val="00BF425F"/>
    <w:rsid w:val="00C10166"/>
    <w:rsid w:val="00C154E7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551A"/>
    <w:rsid w:val="00C36EC6"/>
    <w:rsid w:val="00C40AE3"/>
    <w:rsid w:val="00C42E3B"/>
    <w:rsid w:val="00C44AEB"/>
    <w:rsid w:val="00C44F24"/>
    <w:rsid w:val="00C45457"/>
    <w:rsid w:val="00C474AD"/>
    <w:rsid w:val="00C5026B"/>
    <w:rsid w:val="00C50934"/>
    <w:rsid w:val="00C534F7"/>
    <w:rsid w:val="00C547BE"/>
    <w:rsid w:val="00C56879"/>
    <w:rsid w:val="00C57281"/>
    <w:rsid w:val="00C57951"/>
    <w:rsid w:val="00C628D8"/>
    <w:rsid w:val="00C62BF5"/>
    <w:rsid w:val="00C63689"/>
    <w:rsid w:val="00C652BE"/>
    <w:rsid w:val="00C65596"/>
    <w:rsid w:val="00C66B75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E1077"/>
    <w:rsid w:val="00CE1C15"/>
    <w:rsid w:val="00CE5404"/>
    <w:rsid w:val="00CE55A0"/>
    <w:rsid w:val="00CF2561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6DDA"/>
    <w:rsid w:val="00D375E3"/>
    <w:rsid w:val="00D378B4"/>
    <w:rsid w:val="00D37D33"/>
    <w:rsid w:val="00D4229E"/>
    <w:rsid w:val="00D425D9"/>
    <w:rsid w:val="00D42D9D"/>
    <w:rsid w:val="00D43686"/>
    <w:rsid w:val="00D43EE8"/>
    <w:rsid w:val="00D46F45"/>
    <w:rsid w:val="00D51F31"/>
    <w:rsid w:val="00D57A14"/>
    <w:rsid w:val="00D616A1"/>
    <w:rsid w:val="00D66355"/>
    <w:rsid w:val="00D666CE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2D2"/>
    <w:rsid w:val="00D878BD"/>
    <w:rsid w:val="00D90DBE"/>
    <w:rsid w:val="00D9102A"/>
    <w:rsid w:val="00D92B1F"/>
    <w:rsid w:val="00D935C6"/>
    <w:rsid w:val="00D93C2B"/>
    <w:rsid w:val="00D96195"/>
    <w:rsid w:val="00DA2952"/>
    <w:rsid w:val="00DA3CA5"/>
    <w:rsid w:val="00DA4D0A"/>
    <w:rsid w:val="00DB0756"/>
    <w:rsid w:val="00DB37A2"/>
    <w:rsid w:val="00DB42A8"/>
    <w:rsid w:val="00DB5D41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3423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E03A69"/>
    <w:rsid w:val="00E041D9"/>
    <w:rsid w:val="00E06F08"/>
    <w:rsid w:val="00E10A1B"/>
    <w:rsid w:val="00E114E8"/>
    <w:rsid w:val="00E126C2"/>
    <w:rsid w:val="00E14FA9"/>
    <w:rsid w:val="00E163AE"/>
    <w:rsid w:val="00E16622"/>
    <w:rsid w:val="00E23BC3"/>
    <w:rsid w:val="00E24CC6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6FD6"/>
    <w:rsid w:val="00E372C3"/>
    <w:rsid w:val="00E37FEB"/>
    <w:rsid w:val="00E4176E"/>
    <w:rsid w:val="00E429F5"/>
    <w:rsid w:val="00E451EB"/>
    <w:rsid w:val="00E51734"/>
    <w:rsid w:val="00E55944"/>
    <w:rsid w:val="00E5643B"/>
    <w:rsid w:val="00E60E2B"/>
    <w:rsid w:val="00E61FD6"/>
    <w:rsid w:val="00E63F0D"/>
    <w:rsid w:val="00E64971"/>
    <w:rsid w:val="00E65B9A"/>
    <w:rsid w:val="00E66A6E"/>
    <w:rsid w:val="00E715B6"/>
    <w:rsid w:val="00E739A6"/>
    <w:rsid w:val="00E75EC2"/>
    <w:rsid w:val="00E7692C"/>
    <w:rsid w:val="00E771B2"/>
    <w:rsid w:val="00E80337"/>
    <w:rsid w:val="00E81FD1"/>
    <w:rsid w:val="00E82779"/>
    <w:rsid w:val="00E84370"/>
    <w:rsid w:val="00E85283"/>
    <w:rsid w:val="00E85460"/>
    <w:rsid w:val="00E8578B"/>
    <w:rsid w:val="00E8712C"/>
    <w:rsid w:val="00E87214"/>
    <w:rsid w:val="00E90D14"/>
    <w:rsid w:val="00E924E4"/>
    <w:rsid w:val="00E9278C"/>
    <w:rsid w:val="00E9341E"/>
    <w:rsid w:val="00E934C5"/>
    <w:rsid w:val="00E93CDB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23D5"/>
    <w:rsid w:val="00EE272B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32E"/>
    <w:rsid w:val="00EF5598"/>
    <w:rsid w:val="00EF5B2F"/>
    <w:rsid w:val="00EF6288"/>
    <w:rsid w:val="00EF6BFB"/>
    <w:rsid w:val="00EF6D7A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7D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18DB"/>
    <w:rsid w:val="00F34F20"/>
    <w:rsid w:val="00F37AE1"/>
    <w:rsid w:val="00F46C9A"/>
    <w:rsid w:val="00F4754D"/>
    <w:rsid w:val="00F50103"/>
    <w:rsid w:val="00F50562"/>
    <w:rsid w:val="00F5220C"/>
    <w:rsid w:val="00F60DCE"/>
    <w:rsid w:val="00F61A5D"/>
    <w:rsid w:val="00F63057"/>
    <w:rsid w:val="00F644C1"/>
    <w:rsid w:val="00F64C15"/>
    <w:rsid w:val="00F64F62"/>
    <w:rsid w:val="00F656ED"/>
    <w:rsid w:val="00F65929"/>
    <w:rsid w:val="00F7095B"/>
    <w:rsid w:val="00F70C2D"/>
    <w:rsid w:val="00F73A7E"/>
    <w:rsid w:val="00F757A0"/>
    <w:rsid w:val="00F81535"/>
    <w:rsid w:val="00F834AC"/>
    <w:rsid w:val="00F97760"/>
    <w:rsid w:val="00FA21F9"/>
    <w:rsid w:val="00FA2F2D"/>
    <w:rsid w:val="00FA4984"/>
    <w:rsid w:val="00FA4BD5"/>
    <w:rsid w:val="00FA5A31"/>
    <w:rsid w:val="00FA7E87"/>
    <w:rsid w:val="00FB003A"/>
    <w:rsid w:val="00FB159D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73F2"/>
    <w:rsid w:val="00FD0871"/>
    <w:rsid w:val="00FD13C5"/>
    <w:rsid w:val="00FD4F2D"/>
    <w:rsid w:val="00FD5C20"/>
    <w:rsid w:val="00FE1A3C"/>
    <w:rsid w:val="00FE61C4"/>
    <w:rsid w:val="00FE6A42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5408"/>
  <w15:docId w15:val="{61F9076E-13EB-4BFA-9C61-695915A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3B9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D64B8"/>
    <w:pPr>
      <w:tabs>
        <w:tab w:val="left" w:pos="14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4B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0E8B1-5A5F-48DC-8778-CCFD796E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3607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Sabina Noetzelmann</cp:lastModifiedBy>
  <cp:revision>38</cp:revision>
  <cp:lastPrinted>2017-05-25T11:00:00Z</cp:lastPrinted>
  <dcterms:created xsi:type="dcterms:W3CDTF">2018-04-23T12:45:00Z</dcterms:created>
  <dcterms:modified xsi:type="dcterms:W3CDTF">2019-09-19T06:33:00Z</dcterms:modified>
</cp:coreProperties>
</file>